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F4493" w14:textId="77777777" w:rsidR="007A7F47" w:rsidRDefault="008A2F80" w:rsidP="00220E83">
      <w:pPr>
        <w:spacing w:after="0"/>
        <w:jc w:val="both"/>
      </w:pPr>
      <w:r>
        <w:t xml:space="preserve">Message mail </w:t>
      </w:r>
    </w:p>
    <w:p w14:paraId="123F4494" w14:textId="77777777" w:rsidR="008B45AC" w:rsidRDefault="007A7F47" w:rsidP="007A7F47">
      <w:pPr>
        <w:pBdr>
          <w:bottom w:val="single" w:sz="4" w:space="1" w:color="auto"/>
        </w:pBdr>
        <w:spacing w:after="0"/>
        <w:jc w:val="both"/>
      </w:pPr>
      <w:r>
        <w:t xml:space="preserve">- </w:t>
      </w:r>
      <w:r w:rsidR="008A2F80">
        <w:t>aux potentiels</w:t>
      </w:r>
      <w:r w:rsidR="0091326A">
        <w:t xml:space="preserve"> – envoyé par des exposants</w:t>
      </w:r>
      <w:r w:rsidR="008A2F80">
        <w:t>.</w:t>
      </w:r>
    </w:p>
    <w:p w14:paraId="123F4495" w14:textId="77777777" w:rsidR="008A2F80" w:rsidRDefault="008A2F80" w:rsidP="00220E83">
      <w:pPr>
        <w:spacing w:after="0"/>
        <w:jc w:val="both"/>
      </w:pPr>
    </w:p>
    <w:p w14:paraId="123F4496" w14:textId="77777777" w:rsidR="008A2F80" w:rsidRPr="007A7F47" w:rsidRDefault="00751DAE" w:rsidP="00220E83">
      <w:pPr>
        <w:spacing w:after="0"/>
        <w:jc w:val="both"/>
        <w:rPr>
          <w:b/>
          <w:color w:val="548DD4" w:themeColor="text2" w:themeTint="99"/>
          <w:sz w:val="28"/>
        </w:rPr>
      </w:pPr>
      <w:r w:rsidRPr="007A7F47">
        <w:rPr>
          <w:b/>
          <w:color w:val="548DD4" w:themeColor="text2" w:themeTint="99"/>
          <w:sz w:val="28"/>
        </w:rPr>
        <w:t>Le salon au cœur du marché des microtechniques</w:t>
      </w:r>
    </w:p>
    <w:p w14:paraId="123F4497" w14:textId="77777777" w:rsidR="00751DAE" w:rsidRDefault="00751DAE" w:rsidP="00220E83">
      <w:pPr>
        <w:spacing w:after="0"/>
        <w:jc w:val="both"/>
      </w:pPr>
      <w:r>
        <w:t>L’arc jurassien suisse, berceau de l’horlogerie, de la machine-outil et de tout un écosystème basé sur la qualité et la haute précision dispose avec  le salon SIAMS d’un outil de promotion sans égal</w:t>
      </w:r>
      <w:r w:rsidR="0091326A">
        <w:t xml:space="preserve"> et nous y participons sur le </w:t>
      </w:r>
      <w:r w:rsidR="0091326A" w:rsidRPr="0091326A">
        <w:rPr>
          <w:color w:val="548DD4" w:themeColor="text2" w:themeTint="99"/>
        </w:rPr>
        <w:t>stand XX, dans la Halle ZZ</w:t>
      </w:r>
      <w:r w:rsidRPr="0091326A">
        <w:rPr>
          <w:color w:val="548DD4" w:themeColor="text2" w:themeTint="99"/>
        </w:rPr>
        <w:t>.</w:t>
      </w:r>
      <w:r w:rsidR="00F91E81" w:rsidRPr="0091326A">
        <w:rPr>
          <w:color w:val="548DD4" w:themeColor="text2" w:themeTint="99"/>
        </w:rPr>
        <w:t xml:space="preserve"> </w:t>
      </w:r>
    </w:p>
    <w:p w14:paraId="123F4498" w14:textId="77777777" w:rsidR="00751DAE" w:rsidRDefault="00751DAE" w:rsidP="00220E83">
      <w:pPr>
        <w:spacing w:after="0"/>
        <w:jc w:val="both"/>
      </w:pPr>
    </w:p>
    <w:p w14:paraId="123F4499" w14:textId="77777777" w:rsidR="00751DAE" w:rsidRPr="00751DAE" w:rsidRDefault="00751DAE" w:rsidP="00220E83">
      <w:pPr>
        <w:spacing w:after="0"/>
        <w:jc w:val="both"/>
        <w:rPr>
          <w:b/>
        </w:rPr>
      </w:pPr>
      <w:r w:rsidRPr="00751DAE">
        <w:rPr>
          <w:b/>
        </w:rPr>
        <w:t>Une fois tous les deux ans</w:t>
      </w:r>
    </w:p>
    <w:p w14:paraId="123F449A" w14:textId="77777777" w:rsidR="00751DAE" w:rsidRDefault="00751DAE" w:rsidP="00220E83">
      <w:pPr>
        <w:spacing w:after="0"/>
        <w:jc w:val="both"/>
      </w:pPr>
      <w:r>
        <w:t xml:space="preserve">Du 19 au 22 avril 2016, </w:t>
      </w:r>
      <w:r w:rsidR="00F91E81">
        <w:t>l</w:t>
      </w:r>
      <w:r>
        <w:t>e salon ouvrira ses portes pour la 15</w:t>
      </w:r>
      <w:r w:rsidRPr="00751DAE">
        <w:rPr>
          <w:vertAlign w:val="superscript"/>
        </w:rPr>
        <w:t>ème</w:t>
      </w:r>
      <w:r>
        <w:t xml:space="preserve"> fois </w:t>
      </w:r>
      <w:r w:rsidR="00983E4A">
        <w:t xml:space="preserve">à Moutier </w:t>
      </w:r>
      <w:r>
        <w:t xml:space="preserve">et </w:t>
      </w:r>
      <w:r w:rsidR="0091326A">
        <w:t xml:space="preserve">nous y serons avec </w:t>
      </w:r>
      <w:r>
        <w:t xml:space="preserve">près de 450 exposants très spécialisés </w:t>
      </w:r>
      <w:r w:rsidR="0091326A">
        <w:t>pour vous présenter</w:t>
      </w:r>
      <w:r>
        <w:t xml:space="preserve"> </w:t>
      </w:r>
      <w:r w:rsidR="0091326A" w:rsidRPr="0091326A">
        <w:rPr>
          <w:color w:val="548DD4" w:themeColor="text2" w:themeTint="99"/>
        </w:rPr>
        <w:t>nos solutions actuelles XXX/les nouveautés YYY</w:t>
      </w:r>
      <w:r>
        <w:t>.</w:t>
      </w:r>
      <w:r w:rsidR="00F43135">
        <w:t xml:space="preserve"> Lors de la dernière édition, 17'000 </w:t>
      </w:r>
      <w:r w:rsidR="0084685E">
        <w:t>visiteurs ont profité</w:t>
      </w:r>
      <w:r w:rsidR="00F43135">
        <w:t xml:space="preserve"> de leur passage à Moutier pour faire des affaires, se renseigner ou encore découvrir des solutions innovantes, le tout dans une ambiance sympathique et conviviale.</w:t>
      </w:r>
    </w:p>
    <w:p w14:paraId="123F449B" w14:textId="77777777" w:rsidR="00751DAE" w:rsidRDefault="00751DAE" w:rsidP="00220E83">
      <w:pPr>
        <w:spacing w:after="0"/>
        <w:jc w:val="both"/>
      </w:pPr>
    </w:p>
    <w:p w14:paraId="123F449C" w14:textId="77777777" w:rsidR="00983E4A" w:rsidRPr="00983E4A" w:rsidRDefault="00983E4A" w:rsidP="00220E83">
      <w:pPr>
        <w:spacing w:after="0"/>
        <w:jc w:val="both"/>
        <w:rPr>
          <w:b/>
        </w:rPr>
      </w:pPr>
      <w:r w:rsidRPr="00983E4A">
        <w:rPr>
          <w:b/>
        </w:rPr>
        <w:t>Mis sur pied à votre attention</w:t>
      </w:r>
    </w:p>
    <w:p w14:paraId="123F449D" w14:textId="77777777" w:rsidR="00983E4A" w:rsidRPr="00983E4A" w:rsidRDefault="00983E4A" w:rsidP="00220E83">
      <w:pPr>
        <w:pStyle w:val="Paragraphedeliste"/>
        <w:numPr>
          <w:ilvl w:val="0"/>
          <w:numId w:val="11"/>
        </w:numPr>
        <w:spacing w:after="0"/>
        <w:jc w:val="both"/>
      </w:pPr>
      <w:r>
        <w:t xml:space="preserve">Vous travaillez dans le domaine des microtechniques ? </w:t>
      </w:r>
      <w:r w:rsidRPr="00220E83">
        <w:t xml:space="preserve">L’horlogerie ? L’automobile ? L’aéronautique ?  La mécatronique? </w:t>
      </w:r>
      <w:r w:rsidRPr="00983E4A">
        <w:rPr>
          <w:lang w:val="en-US"/>
        </w:rPr>
        <w:t xml:space="preserve">Le </w:t>
      </w:r>
      <w:proofErr w:type="spellStart"/>
      <w:r w:rsidRPr="00983E4A">
        <w:rPr>
          <w:lang w:val="en-US"/>
        </w:rPr>
        <w:t>médical</w:t>
      </w:r>
      <w:proofErr w:type="spellEnd"/>
      <w:r w:rsidRPr="00983E4A">
        <w:rPr>
          <w:lang w:val="en-US"/>
        </w:rPr>
        <w:t xml:space="preserve">? </w:t>
      </w:r>
      <w:proofErr w:type="spellStart"/>
      <w:r w:rsidRPr="00983E4A">
        <w:rPr>
          <w:lang w:val="en-US"/>
        </w:rPr>
        <w:t>L’électronique</w:t>
      </w:r>
      <w:proofErr w:type="spellEnd"/>
      <w:r w:rsidRPr="00983E4A">
        <w:rPr>
          <w:lang w:val="en-US"/>
        </w:rPr>
        <w:t xml:space="preserve">? La </w:t>
      </w:r>
      <w:proofErr w:type="spellStart"/>
      <w:r w:rsidRPr="00983E4A">
        <w:rPr>
          <w:lang w:val="en-US"/>
        </w:rPr>
        <w:t>sous</w:t>
      </w:r>
      <w:proofErr w:type="spellEnd"/>
      <w:r w:rsidRPr="00983E4A">
        <w:rPr>
          <w:lang w:val="en-US"/>
        </w:rPr>
        <w:t>-</w:t>
      </w:r>
      <w:proofErr w:type="spellStart"/>
      <w:r w:rsidRPr="00983E4A">
        <w:rPr>
          <w:lang w:val="en-US"/>
        </w:rPr>
        <w:t>traitance</w:t>
      </w:r>
      <w:proofErr w:type="spellEnd"/>
      <w:r w:rsidRPr="00983E4A">
        <w:rPr>
          <w:lang w:val="en-US"/>
        </w:rPr>
        <w:t xml:space="preserve"> de </w:t>
      </w:r>
      <w:proofErr w:type="spellStart"/>
      <w:r w:rsidRPr="00983E4A">
        <w:rPr>
          <w:lang w:val="en-US"/>
        </w:rPr>
        <w:t>précision</w:t>
      </w:r>
      <w:proofErr w:type="spellEnd"/>
      <w:r w:rsidRPr="00983E4A">
        <w:rPr>
          <w:lang w:val="en-US"/>
        </w:rPr>
        <w:t>?</w:t>
      </w:r>
    </w:p>
    <w:p w14:paraId="123F449E" w14:textId="77777777" w:rsidR="00983E4A" w:rsidRDefault="00983E4A" w:rsidP="00220E83">
      <w:pPr>
        <w:pStyle w:val="Paragraphedeliste"/>
        <w:numPr>
          <w:ilvl w:val="0"/>
          <w:numId w:val="11"/>
        </w:numPr>
        <w:spacing w:after="0"/>
        <w:jc w:val="both"/>
      </w:pPr>
      <w:r w:rsidRPr="00983E4A">
        <w:t>Vous recherchez des produits, des solutions et des partena</w:t>
      </w:r>
      <w:r>
        <w:t>ires pour qui la qualité suisse et l’innovation sont des valeurs clés ?</w:t>
      </w:r>
    </w:p>
    <w:p w14:paraId="123F449F" w14:textId="77777777" w:rsidR="00983E4A" w:rsidRDefault="00983E4A" w:rsidP="00220E83">
      <w:pPr>
        <w:pStyle w:val="Paragraphedeliste"/>
        <w:numPr>
          <w:ilvl w:val="0"/>
          <w:numId w:val="11"/>
        </w:numPr>
        <w:spacing w:after="0"/>
        <w:jc w:val="both"/>
      </w:pPr>
      <w:r>
        <w:t xml:space="preserve">Vous devez </w:t>
      </w:r>
      <w:r w:rsidR="006C2A31">
        <w:t>sans cesse améliorer vos propres produits et services ou votre productivité ?</w:t>
      </w:r>
    </w:p>
    <w:p w14:paraId="123F44A0" w14:textId="77777777" w:rsidR="0091326A" w:rsidRPr="0091326A" w:rsidRDefault="0091326A" w:rsidP="00220E83">
      <w:pPr>
        <w:pStyle w:val="Paragraphedeliste"/>
        <w:numPr>
          <w:ilvl w:val="0"/>
          <w:numId w:val="11"/>
        </w:numPr>
        <w:spacing w:after="0"/>
        <w:jc w:val="both"/>
        <w:rPr>
          <w:color w:val="548DD4" w:themeColor="text2" w:themeTint="99"/>
        </w:rPr>
      </w:pPr>
      <w:r w:rsidRPr="0091326A">
        <w:rPr>
          <w:color w:val="548DD4" w:themeColor="text2" w:themeTint="99"/>
        </w:rPr>
        <w:t>Vous faites face à la problématique du XXXX</w:t>
      </w:r>
    </w:p>
    <w:p w14:paraId="123F44A1" w14:textId="77777777" w:rsidR="00983E4A" w:rsidRDefault="00983E4A" w:rsidP="00220E83">
      <w:pPr>
        <w:spacing w:after="0"/>
        <w:jc w:val="both"/>
      </w:pPr>
    </w:p>
    <w:p w14:paraId="123F44A2" w14:textId="77777777" w:rsidR="00983E4A" w:rsidRDefault="00983E4A" w:rsidP="00220E83">
      <w:pPr>
        <w:spacing w:after="0"/>
        <w:jc w:val="both"/>
      </w:pPr>
      <w:r>
        <w:t xml:space="preserve">Si vous avez répondu oui à une ou plusieurs des questions ci-dessus, une visite au SIAMS 2016 </w:t>
      </w:r>
      <w:r w:rsidR="0091326A" w:rsidRPr="0091326A">
        <w:t xml:space="preserve">et sur </w:t>
      </w:r>
      <w:r w:rsidR="0091326A" w:rsidRPr="0091326A">
        <w:rPr>
          <w:color w:val="548DD4" w:themeColor="text2" w:themeTint="99"/>
        </w:rPr>
        <w:t xml:space="preserve">notre stand XX dans la halle YY </w:t>
      </w:r>
      <w:r>
        <w:t>p</w:t>
      </w:r>
      <w:r w:rsidR="006C2A31">
        <w:t>ourra certainement</w:t>
      </w:r>
      <w:r>
        <w:t xml:space="preserve"> vous aider à atteindre vos objectifs !</w:t>
      </w:r>
      <w:r w:rsidR="00C73AB7">
        <w:t xml:space="preserve"> </w:t>
      </w:r>
      <w:r w:rsidR="0091326A">
        <w:t>N</w:t>
      </w:r>
      <w:r w:rsidR="00F43135">
        <w:t>ous travaill</w:t>
      </w:r>
      <w:r w:rsidR="0091326A">
        <w:t>ons</w:t>
      </w:r>
      <w:r w:rsidR="00F43135">
        <w:t xml:space="preserve"> activement à faire de votre visite un succès</w:t>
      </w:r>
      <w:r w:rsidR="0091326A">
        <w:t xml:space="preserve"> et nous nous réjouissons de pouvoir vous y accueillir</w:t>
      </w:r>
      <w:r w:rsidR="00F43135">
        <w:t>.</w:t>
      </w:r>
    </w:p>
    <w:p w14:paraId="123F44A3" w14:textId="77777777" w:rsidR="00580F29" w:rsidRDefault="00580F29" w:rsidP="00220E83">
      <w:pPr>
        <w:spacing w:after="0"/>
        <w:jc w:val="both"/>
      </w:pPr>
    </w:p>
    <w:p w14:paraId="123F44A4" w14:textId="77777777" w:rsidR="006C2A31" w:rsidRPr="006C2A31" w:rsidRDefault="006C2A31" w:rsidP="00220E83">
      <w:pPr>
        <w:spacing w:after="0"/>
        <w:jc w:val="both"/>
        <w:rPr>
          <w:b/>
        </w:rPr>
      </w:pPr>
      <w:r w:rsidRPr="006C2A31">
        <w:rPr>
          <w:b/>
        </w:rPr>
        <w:t>Idéalement placé</w:t>
      </w:r>
    </w:p>
    <w:p w14:paraId="123F44A5" w14:textId="77777777" w:rsidR="00220E83" w:rsidRDefault="006C2A31" w:rsidP="00220E83">
      <w:pPr>
        <w:spacing w:after="0"/>
        <w:jc w:val="both"/>
      </w:pPr>
      <w:r>
        <w:t xml:space="preserve">Situé à Moutier, le SIAMS est idéalement placé </w:t>
      </w:r>
      <w:r w:rsidR="007A7F47">
        <w:t xml:space="preserve">au cœur </w:t>
      </w:r>
      <w:r w:rsidR="00F91E81">
        <w:t>du marché des</w:t>
      </w:r>
      <w:r w:rsidR="007A7F47">
        <w:t xml:space="preserve"> microtechniques, </w:t>
      </w:r>
      <w:r>
        <w:t xml:space="preserve">non loin de la frontière linguistique du pays à moins de deux heures de la plupart des grandes villes de Suisse (Genève deux heures de train). </w:t>
      </w:r>
      <w:r w:rsidR="00220E83">
        <w:t xml:space="preserve"> Si vous voyagez en train et possédez une entrée pour le salon, vous </w:t>
      </w:r>
      <w:bookmarkStart w:id="0" w:name="_GoBack"/>
      <w:bookmarkEnd w:id="0"/>
      <w:r w:rsidR="00220E83">
        <w:t>bénéficiez d’un rabais de 20% sur votre voyage</w:t>
      </w:r>
      <w:r w:rsidR="00F91E81">
        <w:t xml:space="preserve"> depuis n’importe quelle gare de Suisse</w:t>
      </w:r>
      <w:r w:rsidR="00580F29">
        <w:t xml:space="preserve">, voir </w:t>
      </w:r>
      <w:hyperlink r:id="rId5" w:history="1">
        <w:r w:rsidR="00580F29" w:rsidRPr="00465520">
          <w:rPr>
            <w:rStyle w:val="Lienhypertexte"/>
          </w:rPr>
          <w:t>www.cff.ch/siams</w:t>
        </w:r>
      </w:hyperlink>
      <w:r w:rsidR="00580F29">
        <w:t xml:space="preserve">. </w:t>
      </w:r>
    </w:p>
    <w:p w14:paraId="123F44A6" w14:textId="77777777" w:rsidR="00220E83" w:rsidRDefault="00220E83" w:rsidP="00220E83">
      <w:pPr>
        <w:spacing w:after="0"/>
        <w:jc w:val="both"/>
      </w:pPr>
    </w:p>
    <w:p w14:paraId="123F44A7" w14:textId="77777777" w:rsidR="006C2A31" w:rsidRDefault="00160826" w:rsidP="00220E83">
      <w:pPr>
        <w:spacing w:after="0"/>
        <w:jc w:val="both"/>
      </w:pPr>
      <w:r>
        <w:t xml:space="preserve">Avec de nombreuses </w:t>
      </w:r>
      <w:r w:rsidR="00F91E81">
        <w:t xml:space="preserve">entreprises spécialisées actives tout au long de la chaine de production du </w:t>
      </w:r>
      <w:r w:rsidR="00F91E81" w:rsidRPr="00F91E81">
        <w:rPr>
          <w:i/>
        </w:rPr>
        <w:t>petit et précis</w:t>
      </w:r>
      <w:r w:rsidR="007A7F47">
        <w:t xml:space="preserve"> de </w:t>
      </w:r>
      <w:r w:rsidR="00220E83">
        <w:t>Suisse romande</w:t>
      </w:r>
      <w:r w:rsidR="00F91E81">
        <w:t xml:space="preserve">, </w:t>
      </w:r>
      <w:r w:rsidR="00220E83">
        <w:t>de Suisse alémanique</w:t>
      </w:r>
      <w:r w:rsidR="00F91E81">
        <w:t xml:space="preserve"> mais également des pays limitrophes</w:t>
      </w:r>
      <w:r w:rsidR="00220E83">
        <w:t xml:space="preserve"> </w:t>
      </w:r>
      <w:r>
        <w:t>nous</w:t>
      </w:r>
      <w:r w:rsidR="00220E83">
        <w:t xml:space="preserve"> </w:t>
      </w:r>
      <w:r>
        <w:t>vous attendons à M</w:t>
      </w:r>
      <w:r w:rsidR="00220E83">
        <w:t>outier pour vous offrir une offre très ciblée et très riche</w:t>
      </w:r>
      <w:r w:rsidR="00F91E81">
        <w:t xml:space="preserve"> au cœur de l’Europe des microtechniques</w:t>
      </w:r>
      <w:r w:rsidR="00220E83">
        <w:t>.</w:t>
      </w:r>
    </w:p>
    <w:p w14:paraId="123F44A8" w14:textId="77777777" w:rsidR="00220E83" w:rsidRDefault="00220E83" w:rsidP="00220E83">
      <w:pPr>
        <w:spacing w:after="0"/>
        <w:jc w:val="both"/>
      </w:pPr>
    </w:p>
    <w:p w14:paraId="123F44A9" w14:textId="77777777" w:rsidR="00751DAE" w:rsidRPr="00983E4A" w:rsidRDefault="00454413" w:rsidP="00220E83">
      <w:pPr>
        <w:spacing w:after="0"/>
        <w:jc w:val="both"/>
      </w:pPr>
      <w:r>
        <w:t xml:space="preserve">Pour ne pas manquer cette occasion de faire des affaires et de découvrir des solutions innovantes au SIAMS 2016 (du 19 au 22 avril à Moutier), inscrivez-vous dès aujourd’hui et </w:t>
      </w:r>
      <w:r w:rsidRPr="00696C94">
        <w:rPr>
          <w:b/>
        </w:rPr>
        <w:t>téléchargez votre billet d’entrée gratuit</w:t>
      </w:r>
      <w:r>
        <w:t xml:space="preserve"> : </w:t>
      </w:r>
      <w:hyperlink r:id="rId6" w:history="1">
        <w:r w:rsidR="00160826" w:rsidRPr="00465520">
          <w:rPr>
            <w:rStyle w:val="Lienhypertexte"/>
          </w:rPr>
          <w:t>http://www.siams.ch/tickets</w:t>
        </w:r>
      </w:hyperlink>
      <w:r w:rsidR="00160826">
        <w:t xml:space="preserve">. </w:t>
      </w:r>
    </w:p>
    <w:sectPr w:rsidR="00751DAE" w:rsidRPr="0098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082F"/>
    <w:multiLevelType w:val="multilevel"/>
    <w:tmpl w:val="5844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D609FD"/>
    <w:multiLevelType w:val="multilevel"/>
    <w:tmpl w:val="E67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50D38"/>
    <w:multiLevelType w:val="multilevel"/>
    <w:tmpl w:val="C426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B13842"/>
    <w:multiLevelType w:val="hybridMultilevel"/>
    <w:tmpl w:val="0BE844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306F"/>
    <w:multiLevelType w:val="multilevel"/>
    <w:tmpl w:val="953E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D031B8"/>
    <w:multiLevelType w:val="multilevel"/>
    <w:tmpl w:val="5214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D718B1"/>
    <w:multiLevelType w:val="multilevel"/>
    <w:tmpl w:val="E620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FF0EC1"/>
    <w:multiLevelType w:val="multilevel"/>
    <w:tmpl w:val="84D2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125E6A"/>
    <w:multiLevelType w:val="multilevel"/>
    <w:tmpl w:val="901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B53A4"/>
    <w:multiLevelType w:val="multilevel"/>
    <w:tmpl w:val="1F64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A32E70"/>
    <w:multiLevelType w:val="multilevel"/>
    <w:tmpl w:val="640C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80"/>
    <w:rsid w:val="000C0005"/>
    <w:rsid w:val="00160826"/>
    <w:rsid w:val="00220E83"/>
    <w:rsid w:val="00454413"/>
    <w:rsid w:val="005777C4"/>
    <w:rsid w:val="00580F29"/>
    <w:rsid w:val="005D7A33"/>
    <w:rsid w:val="00696C94"/>
    <w:rsid w:val="006C2A31"/>
    <w:rsid w:val="00704028"/>
    <w:rsid w:val="00751DAE"/>
    <w:rsid w:val="007A7F47"/>
    <w:rsid w:val="0084685E"/>
    <w:rsid w:val="008A2F80"/>
    <w:rsid w:val="008B45AC"/>
    <w:rsid w:val="0091326A"/>
    <w:rsid w:val="00983E4A"/>
    <w:rsid w:val="00C73AB7"/>
    <w:rsid w:val="00CD0A18"/>
    <w:rsid w:val="00F43135"/>
    <w:rsid w:val="00F9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F4493"/>
  <w15:docId w15:val="{C5A258F8-323E-4D5B-922A-F7A5E744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E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0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ams.ch/tickets" TargetMode="External"/><Relationship Id="rId5" Type="http://schemas.openxmlformats.org/officeDocument/2006/relationships/hyperlink" Target="http://www.cff.ch/si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</dc:creator>
  <cp:lastModifiedBy>Pierre-Yves Kohler - FAJI</cp:lastModifiedBy>
  <cp:revision>4</cp:revision>
  <dcterms:created xsi:type="dcterms:W3CDTF">2016-01-02T06:42:00Z</dcterms:created>
  <dcterms:modified xsi:type="dcterms:W3CDTF">2016-01-11T06:51:00Z</dcterms:modified>
</cp:coreProperties>
</file>