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08F2EDEF" w:rsidR="00C62E53" w:rsidRPr="004F4D69" w:rsidRDefault="00C62E53" w:rsidP="000162DE">
      <w:pPr>
        <w:spacing w:after="0"/>
        <w:jc w:val="both"/>
        <w:rPr>
          <w:b/>
          <w:color w:val="2E74B5" w:themeColor="accent1" w:themeShade="BF"/>
          <w:sz w:val="28"/>
          <w:lang w:val="en-GB"/>
        </w:rPr>
      </w:pPr>
      <w:r w:rsidRPr="004F4D69">
        <w:rPr>
          <w:b/>
          <w:color w:val="2E74B5" w:themeColor="accent1" w:themeShade="BF"/>
          <w:sz w:val="28"/>
          <w:lang w:val="en-GB"/>
        </w:rPr>
        <w:t xml:space="preserve">Installation </w:t>
      </w:r>
      <w:r w:rsidR="004F4D69" w:rsidRPr="004F4D69">
        <w:rPr>
          <w:b/>
          <w:color w:val="2E74B5" w:themeColor="accent1" w:themeShade="BF"/>
          <w:sz w:val="28"/>
          <w:lang w:val="en-GB"/>
        </w:rPr>
        <w:t xml:space="preserve">of an e-mail footer </w:t>
      </w:r>
    </w:p>
    <w:p w14:paraId="315F8403" w14:textId="01FEED1D" w:rsidR="00C62E53" w:rsidRPr="004F4D69" w:rsidRDefault="004F4D69" w:rsidP="00C62E53">
      <w:pPr>
        <w:spacing w:after="0"/>
        <w:jc w:val="both"/>
        <w:rPr>
          <w:b/>
          <w:color w:val="2E74B5" w:themeColor="accent1" w:themeShade="BF"/>
          <w:sz w:val="28"/>
          <w:lang w:val="en-GB"/>
        </w:rPr>
      </w:pPr>
      <w:r>
        <w:rPr>
          <w:b/>
          <w:color w:val="2E74B5" w:themeColor="accent1" w:themeShade="BF"/>
          <w:sz w:val="28"/>
          <w:lang w:val="en-GB"/>
        </w:rPr>
        <w:t>“</w:t>
      </w:r>
      <w:r w:rsidR="00C62E53" w:rsidRPr="004F4D69">
        <w:rPr>
          <w:b/>
          <w:color w:val="2E74B5" w:themeColor="accent1" w:themeShade="BF"/>
          <w:sz w:val="28"/>
          <w:lang w:val="en-GB"/>
        </w:rPr>
        <w:t xml:space="preserve">Publication </w:t>
      </w:r>
      <w:r w:rsidRPr="004F4D69">
        <w:rPr>
          <w:b/>
          <w:color w:val="2E74B5" w:themeColor="accent1" w:themeShade="BF"/>
          <w:sz w:val="28"/>
          <w:lang w:val="en-GB"/>
        </w:rPr>
        <w:t>of your N</w:t>
      </w:r>
      <w:r w:rsidR="00C62E53" w:rsidRPr="004F4D69">
        <w:rPr>
          <w:b/>
          <w:color w:val="2E74B5" w:themeColor="accent1" w:themeShade="BF"/>
          <w:sz w:val="28"/>
          <w:lang w:val="en-GB"/>
        </w:rPr>
        <w:t xml:space="preserve">ews </w:t>
      </w:r>
      <w:r w:rsidRPr="004F4D69">
        <w:rPr>
          <w:b/>
          <w:color w:val="2E74B5" w:themeColor="accent1" w:themeShade="BF"/>
          <w:sz w:val="28"/>
          <w:lang w:val="en-GB"/>
        </w:rPr>
        <w:t xml:space="preserve">on the </w:t>
      </w:r>
      <w:r w:rsidR="00C62E53" w:rsidRPr="004F4D69">
        <w:rPr>
          <w:b/>
          <w:color w:val="2E74B5" w:themeColor="accent1" w:themeShade="BF"/>
          <w:sz w:val="28"/>
          <w:lang w:val="en-GB"/>
        </w:rPr>
        <w:t>SIAMS</w:t>
      </w:r>
      <w:r w:rsidRPr="004F4D69">
        <w:rPr>
          <w:b/>
          <w:color w:val="2E74B5" w:themeColor="accent1" w:themeShade="BF"/>
          <w:sz w:val="28"/>
          <w:lang w:val="en-GB"/>
        </w:rPr>
        <w:t xml:space="preserve"> website</w:t>
      </w:r>
      <w:r>
        <w:rPr>
          <w:b/>
          <w:color w:val="2E74B5" w:themeColor="accent1" w:themeShade="BF"/>
          <w:sz w:val="28"/>
          <w:lang w:val="en-GB"/>
        </w:rPr>
        <w:t>”</w:t>
      </w:r>
    </w:p>
    <w:p w14:paraId="38582535" w14:textId="77777777" w:rsidR="00C62E53" w:rsidRPr="004F4D69" w:rsidRDefault="00C62E53">
      <w:pPr>
        <w:rPr>
          <w:lang w:val="en-GB"/>
        </w:rPr>
        <w:sectPr w:rsidR="00C62E53" w:rsidRPr="004F4D69" w:rsidSect="00C62E5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76141D89" w14:textId="77777777" w:rsidR="005C2FA0" w:rsidRDefault="005C2FA0" w:rsidP="00C62E53">
      <w:pPr>
        <w:spacing w:after="0"/>
        <w:jc w:val="both"/>
        <w:rPr>
          <w:lang w:val="en-GB"/>
        </w:rPr>
      </w:pPr>
    </w:p>
    <w:p w14:paraId="70DC3231" w14:textId="096B08C7" w:rsidR="00C62E53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>Proceed as follows to install an e-mail footer called “News on the SIAMS website”</w:t>
      </w:r>
      <w:r w:rsidR="00C62E53" w:rsidRPr="004F4D69">
        <w:rPr>
          <w:lang w:val="en-GB"/>
        </w:rPr>
        <w:t>.</w:t>
      </w:r>
    </w:p>
    <w:p w14:paraId="4A7E853A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72C9CC9F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42BBE5B3" w14:textId="4D00FB69" w:rsidR="00C62E53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 xml:space="preserve">Open a new e-mail window and select “Signatures”. </w:t>
      </w:r>
    </w:p>
    <w:p w14:paraId="3D67DA45" w14:textId="27E6B17E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71FFA" id="Ellipse 12" o:spid="_x0000_s1026" style="position:absolute;margin-left:160.5pt;margin-top:6pt;width:44.15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Pr="004F4D69">
        <w:rPr>
          <w:noProof/>
          <w:lang w:eastAsia="zh-CN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6C9CCB6D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5634F734" w14:textId="4336361F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lang w:val="en-GB"/>
        </w:rPr>
        <w:t>C</w:t>
      </w:r>
      <w:r w:rsidR="004F4D69">
        <w:rPr>
          <w:lang w:val="en-GB"/>
        </w:rPr>
        <w:t>lick on “Signatures” and select “</w:t>
      </w:r>
      <w:proofErr w:type="gramStart"/>
      <w:r w:rsidR="004F4D69">
        <w:rPr>
          <w:lang w:val="en-GB"/>
        </w:rPr>
        <w:t>New”  in</w:t>
      </w:r>
      <w:proofErr w:type="gramEnd"/>
      <w:r w:rsidR="004F4D69">
        <w:rPr>
          <w:lang w:val="en-GB"/>
        </w:rPr>
        <w:t xml:space="preserve"> the window that opens:</w:t>
      </w:r>
    </w:p>
    <w:p w14:paraId="48FC613A" w14:textId="77777777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C4C89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4F4D69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27AE0B83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5AFC764E" w14:textId="206C0C55" w:rsidR="00C62E53" w:rsidRPr="004F4D69" w:rsidRDefault="004F4D69" w:rsidP="00446AA5">
      <w:pPr>
        <w:spacing w:after="0"/>
        <w:rPr>
          <w:lang w:val="en-GB"/>
        </w:rPr>
      </w:pPr>
      <w:r>
        <w:rPr>
          <w:lang w:val="en-GB"/>
        </w:rPr>
        <w:t>Give your new signature a name and confirm with OK:</w:t>
      </w:r>
      <w:r w:rsidR="00C62E53" w:rsidRPr="004F4D69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4F4D69" w:rsidRDefault="00C62E53" w:rsidP="00C62E53">
      <w:pPr>
        <w:spacing w:after="0"/>
        <w:jc w:val="both"/>
        <w:rPr>
          <w:lang w:val="en-GB"/>
        </w:rPr>
      </w:pPr>
    </w:p>
    <w:p w14:paraId="7CBDF745" w14:textId="77777777" w:rsidR="005C2FA0" w:rsidRDefault="005C2FA0" w:rsidP="00C62E53">
      <w:pPr>
        <w:spacing w:after="0"/>
        <w:jc w:val="both"/>
        <w:rPr>
          <w:lang w:val="en-GB"/>
        </w:rPr>
      </w:pPr>
    </w:p>
    <w:p w14:paraId="38065499" w14:textId="764D047C" w:rsidR="00C62E53" w:rsidRPr="004F4D69" w:rsidRDefault="00C62E53" w:rsidP="00C62E53">
      <w:pPr>
        <w:spacing w:after="0"/>
        <w:jc w:val="both"/>
        <w:rPr>
          <w:lang w:val="en-GB"/>
        </w:rPr>
      </w:pPr>
      <w:r w:rsidRPr="004F4D69">
        <w:rPr>
          <w:lang w:val="en-GB"/>
        </w:rPr>
        <w:t>C</w:t>
      </w:r>
      <w:r w:rsidR="004F4D69">
        <w:rPr>
          <w:lang w:val="en-GB"/>
        </w:rPr>
        <w:t>opy the box below (text and logo).</w:t>
      </w:r>
    </w:p>
    <w:p w14:paraId="19D094DC" w14:textId="041C212F" w:rsidR="00B64D18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 xml:space="preserve">We have published News on the website of </w:t>
      </w:r>
    </w:p>
    <w:p w14:paraId="71EB7E61" w14:textId="77777777" w:rsidR="00B64D18" w:rsidRPr="004F4D69" w:rsidRDefault="00B64D18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4C7225BD" w:rsidR="00B64D18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>Don’t miss this</w:t>
      </w:r>
      <w:r w:rsidR="00B64D18" w:rsidRPr="004F4D69">
        <w:rPr>
          <w:lang w:val="en-GB"/>
        </w:rPr>
        <w:t xml:space="preserve">: </w:t>
      </w:r>
    </w:p>
    <w:p w14:paraId="5B0A0C3E" w14:textId="47F27E95" w:rsidR="00C62E53" w:rsidRPr="004F4D69" w:rsidRDefault="00C95B4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55B33B72">
                <wp:simplePos x="0" y="0"/>
                <wp:positionH relativeFrom="column">
                  <wp:posOffset>681355</wp:posOffset>
                </wp:positionH>
                <wp:positionV relativeFrom="paragraph">
                  <wp:posOffset>36195</wp:posOffset>
                </wp:positionV>
                <wp:extent cx="85725" cy="20193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12CC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65pt;margin-top:2.85pt;width:6.75pt;height:1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3630FB0B" w:rsidR="000162DE" w:rsidRPr="004F4D69" w:rsidRDefault="004F4D69" w:rsidP="00C62E53">
      <w:pPr>
        <w:spacing w:after="0"/>
        <w:jc w:val="both"/>
        <w:rPr>
          <w:lang w:val="en-GB"/>
        </w:rPr>
      </w:pPr>
      <w:r>
        <w:rPr>
          <w:lang w:val="en-GB"/>
        </w:rPr>
        <w:t>And paste it into the “Signature” window:</w:t>
      </w:r>
    </w:p>
    <w:p w14:paraId="1554406D" w14:textId="5833F3B5" w:rsidR="00C62E53" w:rsidRPr="004F4D69" w:rsidRDefault="00C95B4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BEA5066">
                <wp:simplePos x="0" y="0"/>
                <wp:positionH relativeFrom="column">
                  <wp:posOffset>490855</wp:posOffset>
                </wp:positionH>
                <wp:positionV relativeFrom="paragraph">
                  <wp:posOffset>1503680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0C4E8" id="Ellipse 19" o:spid="_x0000_s1026" style="position:absolute;margin-left:38.65pt;margin-top:118.4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0162DE" w:rsidRPr="004F4D69">
        <w:rPr>
          <w:noProof/>
          <w:lang w:eastAsia="zh-CN"/>
        </w:rPr>
        <w:drawing>
          <wp:inline distT="0" distB="0" distL="0" distR="0" wp14:anchorId="7CC82D47" wp14:editId="50BA9037">
            <wp:extent cx="2654935" cy="1990725"/>
            <wp:effectExtent l="19050" t="19050" r="12065" b="285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3684"/>
                    <a:stretch/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4F4D69">
        <w:rPr>
          <w:lang w:val="en-GB"/>
        </w:rPr>
        <w:t xml:space="preserve"> </w:t>
      </w:r>
    </w:p>
    <w:p w14:paraId="5C384E04" w14:textId="77777777" w:rsidR="000162DE" w:rsidRPr="004F4D69" w:rsidRDefault="000162DE" w:rsidP="00C62E53">
      <w:pPr>
        <w:spacing w:after="0"/>
        <w:jc w:val="both"/>
        <w:rPr>
          <w:lang w:val="en-GB"/>
        </w:rPr>
      </w:pPr>
    </w:p>
    <w:p w14:paraId="7715E709" w14:textId="65FE4F36" w:rsidR="00B64D18" w:rsidRPr="004F4D69" w:rsidRDefault="000162DE" w:rsidP="00C62E53">
      <w:pPr>
        <w:spacing w:after="0"/>
        <w:jc w:val="both"/>
        <w:rPr>
          <w:lang w:val="en-GB"/>
        </w:rPr>
      </w:pPr>
      <w:r w:rsidRPr="004F4D69">
        <w:rPr>
          <w:lang w:val="en-GB"/>
        </w:rPr>
        <w:t>A</w:t>
      </w:r>
      <w:r w:rsidR="004F4D69">
        <w:rPr>
          <w:lang w:val="en-GB"/>
        </w:rPr>
        <w:t xml:space="preserve">dd the link on your page on the SIAMS website which summarizes the News you published on the site: Why visit / List of Exhibitors / click on your company and copy the address in the browser. </w:t>
      </w:r>
    </w:p>
    <w:p w14:paraId="1E4D4094" w14:textId="77777777" w:rsidR="000162DE" w:rsidRPr="004F4D69" w:rsidRDefault="000162D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3A860FCF">
                <wp:simplePos x="0" y="0"/>
                <wp:positionH relativeFrom="column">
                  <wp:posOffset>681355</wp:posOffset>
                </wp:positionH>
                <wp:positionV relativeFrom="paragraph">
                  <wp:posOffset>45085</wp:posOffset>
                </wp:positionV>
                <wp:extent cx="560717" cy="560717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F9AC30" id="Ellipse 8" o:spid="_x0000_s1026" style="position:absolute;margin-left:53.65pt;margin-top:3.55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" filled="f" strokecolor="#1f4d78 [1604]" strokeweight="1pt">
                <v:stroke joinstyle="miter"/>
              </v:oval>
            </w:pict>
          </mc:Fallback>
        </mc:AlternateContent>
      </w:r>
    </w:p>
    <w:p w14:paraId="14B32E6F" w14:textId="77777777" w:rsidR="000162DE" w:rsidRPr="004F4D69" w:rsidRDefault="000162DE" w:rsidP="00C62E53">
      <w:pPr>
        <w:spacing w:after="0"/>
        <w:jc w:val="both"/>
        <w:rPr>
          <w:lang w:val="en-GB"/>
        </w:rPr>
      </w:pPr>
      <w:r w:rsidRPr="004F4D69">
        <w:rPr>
          <w:noProof/>
          <w:lang w:eastAsia="zh-CN"/>
        </w:rPr>
        <w:drawing>
          <wp:inline distT="0" distB="0" distL="0" distR="0" wp14:anchorId="44193F9B" wp14:editId="60039C2D">
            <wp:extent cx="2654935" cy="1769745"/>
            <wp:effectExtent l="19050" t="19050" r="12065" b="209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Pr="004F4D69" w:rsidRDefault="000162DE" w:rsidP="00C62E53">
      <w:pPr>
        <w:spacing w:after="0"/>
        <w:jc w:val="both"/>
        <w:rPr>
          <w:lang w:val="en-GB"/>
        </w:rPr>
      </w:pPr>
    </w:p>
    <w:p w14:paraId="29AF3950" w14:textId="77777777" w:rsidR="000162DE" w:rsidRPr="004F4D69" w:rsidRDefault="000162DE" w:rsidP="00C62E53">
      <w:pPr>
        <w:spacing w:after="0"/>
        <w:jc w:val="both"/>
        <w:rPr>
          <w:lang w:val="en-GB"/>
        </w:rPr>
      </w:pPr>
    </w:p>
    <w:p w14:paraId="42367580" w14:textId="01C67F73" w:rsidR="000162DE" w:rsidRPr="004F4D69" w:rsidRDefault="00FD5A12">
      <w:pPr>
        <w:rPr>
          <w:lang w:val="en-GB"/>
        </w:rPr>
      </w:pPr>
      <w:r w:rsidRPr="004F4D69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E5EBBF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4F4D69">
        <w:rPr>
          <w:lang w:val="en-GB"/>
        </w:rPr>
        <w:t>Paste this link into the “Signatures” window on a new line after “Don’t miss this”</w:t>
      </w:r>
      <w:r w:rsidR="000162DE" w:rsidRPr="004F4D69">
        <w:rPr>
          <w:lang w:val="en-GB"/>
        </w:rPr>
        <w:t>:</w:t>
      </w:r>
      <w:r w:rsidR="000162DE" w:rsidRPr="004F4D69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700F55B8" w:rsidR="000162DE" w:rsidRPr="004F4D69" w:rsidRDefault="00FD5A12">
      <w:pPr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ADE3D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4F4D69">
        <w:rPr>
          <w:lang w:val="en-GB"/>
        </w:rPr>
        <w:t xml:space="preserve">Click on “OK” at bottom right: </w:t>
      </w:r>
      <w:r w:rsidR="000162DE" w:rsidRPr="004F4D69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12EC6B58" w:rsidR="0032238A" w:rsidRPr="004F4D69" w:rsidRDefault="005C2FA0" w:rsidP="0032238A">
      <w:pPr>
        <w:jc w:val="both"/>
        <w:rPr>
          <w:lang w:val="en-GB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DECF7C" wp14:editId="16449B1C">
                <wp:simplePos x="0" y="0"/>
                <wp:positionH relativeFrom="column">
                  <wp:posOffset>25845</wp:posOffset>
                </wp:positionH>
                <wp:positionV relativeFrom="paragraph">
                  <wp:posOffset>298458</wp:posOffset>
                </wp:positionV>
                <wp:extent cx="5735782" cy="0"/>
                <wp:effectExtent l="0" t="0" r="1778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57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A61E0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23.5pt" to="453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32238A" w:rsidRPr="004F4D69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5264A732">
                <wp:simplePos x="0" y="0"/>
                <wp:positionH relativeFrom="column">
                  <wp:posOffset>25400</wp:posOffset>
                </wp:positionH>
                <wp:positionV relativeFrom="paragraph">
                  <wp:posOffset>464185</wp:posOffset>
                </wp:positionV>
                <wp:extent cx="5731510" cy="2908935"/>
                <wp:effectExtent l="0" t="0" r="21590" b="2476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0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0461679D" w:rsidR="0032238A" w:rsidRDefault="00131276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09C4C" wp14:editId="2719F9CB">
                                  <wp:extent cx="5582920" cy="4447632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2867" cy="4471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pt;margin-top:36.55pt;width:451.3pt;height:229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">
                <v:textbox>
                  <w:txbxContent>
                    <w:p w14:paraId="2C79373D" w14:textId="0461679D" w:rsidR="0032238A" w:rsidRDefault="00131276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D09C4C" wp14:editId="2719F9CB">
                            <wp:extent cx="5582920" cy="4447632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2867" cy="4471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D69">
        <w:rPr>
          <w:lang w:val="en-GB"/>
        </w:rPr>
        <w:br w:type="column"/>
      </w:r>
      <w:r w:rsidR="004F4D69">
        <w:rPr>
          <w:lang w:val="en-GB"/>
        </w:rPr>
        <w:t xml:space="preserve">You can now send your e-mails as usual and before sending them, select the newly created signature here: </w:t>
      </w:r>
    </w:p>
    <w:p w14:paraId="07CDC27D" w14:textId="0C3AE538" w:rsidR="0032238A" w:rsidRPr="004F4D69" w:rsidRDefault="00FD5A12" w:rsidP="0032238A">
      <w:pPr>
        <w:jc w:val="both"/>
        <w:rPr>
          <w:lang w:val="en-GB"/>
        </w:rPr>
      </w:pPr>
      <w:r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996B8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4F4D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CC94C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4F4D69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4AF1A305" w:rsidR="0032238A" w:rsidRPr="004F4D69" w:rsidRDefault="004F4D69" w:rsidP="0032238A">
      <w:pPr>
        <w:jc w:val="both"/>
        <w:rPr>
          <w:lang w:val="en-GB"/>
        </w:rPr>
      </w:pPr>
      <w:r>
        <w:rPr>
          <w:lang w:val="en-GB"/>
        </w:rPr>
        <w:t xml:space="preserve">it will now automatically appear at the bottom of your message. </w:t>
      </w:r>
    </w:p>
    <w:p w14:paraId="2D52BEFC" w14:textId="71691FFA" w:rsidR="00446AA5" w:rsidRPr="004F4D69" w:rsidRDefault="00446AA5" w:rsidP="0032238A">
      <w:pPr>
        <w:jc w:val="both"/>
        <w:rPr>
          <w:lang w:val="en-GB"/>
        </w:rPr>
      </w:pPr>
    </w:p>
    <w:p w14:paraId="6AFC7032" w14:textId="77777777" w:rsidR="00446AA5" w:rsidRPr="004F4D69" w:rsidRDefault="00446AA5" w:rsidP="0032238A">
      <w:pPr>
        <w:jc w:val="both"/>
        <w:rPr>
          <w:lang w:val="en-GB"/>
        </w:rPr>
      </w:pPr>
    </w:p>
    <w:p w14:paraId="4C8C2EB0" w14:textId="6E53C4BA" w:rsidR="00446AA5" w:rsidRPr="004F4D69" w:rsidRDefault="004F4D69" w:rsidP="0032238A">
      <w:pPr>
        <w:jc w:val="both"/>
        <w:rPr>
          <w:lang w:val="en-GB"/>
        </w:rPr>
      </w:pPr>
      <w:r>
        <w:rPr>
          <w:lang w:val="en-GB"/>
        </w:rPr>
        <w:t xml:space="preserve">We look forward to see your News on the SIAMS website. </w:t>
      </w:r>
    </w:p>
    <w:sectPr w:rsidR="00446AA5" w:rsidRPr="004F4D69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AE2BB" w14:textId="77777777" w:rsidR="003B0A0A" w:rsidRDefault="003B0A0A" w:rsidP="00C62E53">
      <w:pPr>
        <w:spacing w:after="0" w:line="240" w:lineRule="auto"/>
      </w:pPr>
      <w:r>
        <w:separator/>
      </w:r>
    </w:p>
  </w:endnote>
  <w:endnote w:type="continuationSeparator" w:id="0">
    <w:p w14:paraId="5493D68E" w14:textId="77777777" w:rsidR="003B0A0A" w:rsidRDefault="003B0A0A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95519" w14:textId="77777777" w:rsidR="00131276" w:rsidRDefault="0013127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35F70" w14:textId="77777777" w:rsidR="00131276" w:rsidRDefault="0013127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B850B" w14:textId="77777777" w:rsidR="00131276" w:rsidRDefault="001312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AA85C" w14:textId="77777777" w:rsidR="003B0A0A" w:rsidRDefault="003B0A0A" w:rsidP="00C62E53">
      <w:pPr>
        <w:spacing w:after="0" w:line="240" w:lineRule="auto"/>
      </w:pPr>
      <w:r>
        <w:separator/>
      </w:r>
    </w:p>
  </w:footnote>
  <w:footnote w:type="continuationSeparator" w:id="0">
    <w:p w14:paraId="3F6D80B4" w14:textId="77777777" w:rsidR="003B0A0A" w:rsidRDefault="003B0A0A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15800" w14:textId="77777777" w:rsidR="00131276" w:rsidRDefault="001312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429A3124" w:rsidR="00C62E53" w:rsidRDefault="00131276">
    <w:pPr>
      <w:pStyle w:val="En-tte"/>
      <w:rPr>
        <w:noProof/>
        <w:lang w:eastAsia="fr-CH"/>
      </w:rPr>
    </w:pPr>
    <w:bookmarkStart w:id="0" w:name="_GoBack"/>
    <w:bookmarkEnd w:id="0"/>
    <w:r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2E587556" wp14:editId="46DEC35F">
              <wp:simplePos x="0" y="0"/>
              <wp:positionH relativeFrom="column">
                <wp:posOffset>4748213</wp:posOffset>
              </wp:positionH>
              <wp:positionV relativeFrom="paragraph">
                <wp:posOffset>-67628</wp:posOffset>
              </wp:positionV>
              <wp:extent cx="1614170" cy="1185545"/>
              <wp:effectExtent l="0" t="0" r="5080" b="0"/>
              <wp:wrapSquare wrapText="bothSides"/>
              <wp:docPr id="2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170" cy="1185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D7D4D7" w14:textId="77777777" w:rsidR="00131276" w:rsidRDefault="00131276" w:rsidP="0013127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4A0D8D" wp14:editId="22F6A66D">
                                <wp:extent cx="928688" cy="867790"/>
                                <wp:effectExtent l="0" t="0" r="5080" b="889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ticker_16e_edition_SIAMS copi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0603" cy="8882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8755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3.9pt;margin-top:-5.35pt;width:127.1pt;height:93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" stroked="f">
              <v:textbox>
                <w:txbxContent>
                  <w:p w14:paraId="28D7D4D7" w14:textId="77777777" w:rsidR="00131276" w:rsidRDefault="00131276" w:rsidP="00131276">
                    <w:r>
                      <w:rPr>
                        <w:noProof/>
                      </w:rPr>
                      <w:drawing>
                        <wp:inline distT="0" distB="0" distL="0" distR="0" wp14:anchorId="3B4A0D8D" wp14:editId="22F6A66D">
                          <wp:extent cx="928688" cy="867790"/>
                          <wp:effectExtent l="0" t="0" r="5080" b="889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ticker_16e_edition_SIAMS copie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603" cy="888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73FFB"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44079F1A" wp14:editId="2646C835">
          <wp:simplePos x="0" y="0"/>
          <wp:positionH relativeFrom="page">
            <wp:posOffset>-26670</wp:posOffset>
          </wp:positionH>
          <wp:positionV relativeFrom="page">
            <wp:posOffset>-8890</wp:posOffset>
          </wp:positionV>
          <wp:extent cx="7634456" cy="10799061"/>
          <wp:effectExtent l="0" t="0" r="1143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6" cy="107990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14600485" w:rsidR="00C62E53" w:rsidRDefault="00C62E5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082D5" w14:textId="77777777" w:rsidR="00131276" w:rsidRDefault="0013127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131276"/>
    <w:rsid w:val="0032238A"/>
    <w:rsid w:val="00373FFB"/>
    <w:rsid w:val="003B0A0A"/>
    <w:rsid w:val="00446AA5"/>
    <w:rsid w:val="004F4D69"/>
    <w:rsid w:val="005C2FA0"/>
    <w:rsid w:val="00AC3E7F"/>
    <w:rsid w:val="00B37CCC"/>
    <w:rsid w:val="00B50017"/>
    <w:rsid w:val="00B64D18"/>
    <w:rsid w:val="00BE3EAE"/>
    <w:rsid w:val="00C22D02"/>
    <w:rsid w:val="00C62E53"/>
    <w:rsid w:val="00C95B4E"/>
    <w:rsid w:val="00F91A21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eader" Target="head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5</cp:revision>
  <cp:lastPrinted>2015-11-04T18:17:00Z</cp:lastPrinted>
  <dcterms:created xsi:type="dcterms:W3CDTF">2015-11-04T18:17:00Z</dcterms:created>
  <dcterms:modified xsi:type="dcterms:W3CDTF">2017-12-08T07:41:00Z</dcterms:modified>
</cp:coreProperties>
</file>