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3477" w14:textId="3718309F" w:rsidR="00C62E53" w:rsidRPr="00023C21" w:rsidRDefault="00023C21" w:rsidP="000162DE">
      <w:pPr>
        <w:spacing w:after="0"/>
        <w:jc w:val="both"/>
        <w:rPr>
          <w:b/>
          <w:color w:val="2E74B5" w:themeColor="accent1" w:themeShade="BF"/>
          <w:sz w:val="28"/>
          <w:lang w:val="de-CH"/>
        </w:rPr>
      </w:pPr>
      <w:r w:rsidRPr="00023C21">
        <w:rPr>
          <w:b/>
          <w:color w:val="2E74B5" w:themeColor="accent1" w:themeShade="BF"/>
          <w:sz w:val="28"/>
          <w:lang w:val="de-CH"/>
        </w:rPr>
        <w:t>Installieren einer E-Mail-Fusszeile</w:t>
      </w:r>
    </w:p>
    <w:p w14:paraId="315F8403" w14:textId="18B89730" w:rsidR="00C62E53" w:rsidRPr="00023C21" w:rsidRDefault="00023C21" w:rsidP="00C62E53">
      <w:pPr>
        <w:spacing w:after="0"/>
        <w:jc w:val="both"/>
        <w:rPr>
          <w:b/>
          <w:color w:val="2E74B5" w:themeColor="accent1" w:themeShade="BF"/>
          <w:sz w:val="28"/>
          <w:lang w:val="de-CH"/>
        </w:rPr>
      </w:pPr>
      <w:r>
        <w:rPr>
          <w:b/>
          <w:color w:val="2E74B5" w:themeColor="accent1" w:themeShade="BF"/>
          <w:sz w:val="28"/>
          <w:lang w:val="de-CH"/>
        </w:rPr>
        <w:t>„Wir nehmen an der SIAMS 20</w:t>
      </w:r>
      <w:r w:rsidR="00A42E6E">
        <w:rPr>
          <w:b/>
          <w:color w:val="2E74B5" w:themeColor="accent1" w:themeShade="BF"/>
          <w:sz w:val="28"/>
          <w:lang w:val="de-CH"/>
        </w:rPr>
        <w:t>20</w:t>
      </w:r>
      <w:r>
        <w:rPr>
          <w:b/>
          <w:color w:val="2E74B5" w:themeColor="accent1" w:themeShade="BF"/>
          <w:sz w:val="28"/>
          <w:lang w:val="de-CH"/>
        </w:rPr>
        <w:t xml:space="preserve"> teil“ </w:t>
      </w:r>
    </w:p>
    <w:p w14:paraId="38582535" w14:textId="77777777" w:rsidR="00C62E53" w:rsidRPr="00023C21" w:rsidRDefault="00C62E53">
      <w:pPr>
        <w:rPr>
          <w:lang w:val="de-CH"/>
        </w:rPr>
        <w:sectPr w:rsidR="00C62E53" w:rsidRPr="00023C21" w:rsidSect="00C62E53">
          <w:headerReference w:type="default" r:id="rId6"/>
          <w:pgSz w:w="11906" w:h="16838"/>
          <w:pgMar w:top="2835" w:right="1418" w:bottom="1418" w:left="1418" w:header="708" w:footer="708" w:gutter="0"/>
          <w:cols w:space="708"/>
          <w:docGrid w:linePitch="360"/>
        </w:sectPr>
      </w:pPr>
    </w:p>
    <w:p w14:paraId="28982BFC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70DC3231" w14:textId="058531AC" w:rsidR="00C62E53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So installieren Sie die Fusszeile „Wir nehmen an der SIAMS 20</w:t>
      </w:r>
      <w:r w:rsidR="00A42E6E">
        <w:rPr>
          <w:lang w:val="de-CH"/>
        </w:rPr>
        <w:t>20</w:t>
      </w:r>
      <w:r>
        <w:rPr>
          <w:lang w:val="de-CH"/>
        </w:rPr>
        <w:t xml:space="preserve"> teil“: </w:t>
      </w:r>
    </w:p>
    <w:p w14:paraId="4A7E853A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72C9CC9F" w14:textId="00E6DEC4" w:rsidR="00C62E53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Öffnen Sie ein neues E-Mail-Fenster und wählen Sie „Signaturen“</w:t>
      </w:r>
      <w:r w:rsidRPr="00706ACA">
        <w:rPr>
          <w:lang w:val="de-CH"/>
        </w:rPr>
        <w:t>.</w:t>
      </w:r>
    </w:p>
    <w:p w14:paraId="3D67DA45" w14:textId="27E6B17E" w:rsidR="00C62E53" w:rsidRPr="00023C21" w:rsidRDefault="00C62E53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7EC13" wp14:editId="5C1944CA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560717" cy="560717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73D39" id="Ellipse 12" o:spid="_x0000_s1026" style="position:absolute;margin-left:160.5pt;margin-top:6pt;width:44.15pt;height:44.1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Pr="00023C21">
        <w:rPr>
          <w:noProof/>
          <w:lang w:eastAsia="zh-CN"/>
        </w:rPr>
        <w:drawing>
          <wp:inline distT="0" distB="0" distL="0" distR="0" wp14:anchorId="6C62C485" wp14:editId="241A1BDA">
            <wp:extent cx="2654935" cy="1323975"/>
            <wp:effectExtent l="19050" t="19050" r="1206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239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9CCB6D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43D87698" w14:textId="77777777" w:rsidR="00023C21" w:rsidRPr="00706ACA" w:rsidRDefault="00023C21" w:rsidP="00023C21">
      <w:pPr>
        <w:spacing w:after="0"/>
        <w:jc w:val="both"/>
        <w:rPr>
          <w:lang w:val="de-CH"/>
        </w:rPr>
      </w:pPr>
      <w:r>
        <w:rPr>
          <w:lang w:val="de-CH"/>
        </w:rPr>
        <w:t>Klicken Sie auf „Signaturen“ und wählen Sie in dem sich öffnenden Fenster „neu“ aus.</w:t>
      </w:r>
    </w:p>
    <w:p w14:paraId="48FC613A" w14:textId="47AF11B8" w:rsidR="00C62E53" w:rsidRPr="00023C21" w:rsidRDefault="00C62E53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3DFE5" wp14:editId="30F0B3F6">
                <wp:simplePos x="0" y="0"/>
                <wp:positionH relativeFrom="column">
                  <wp:posOffset>728345</wp:posOffset>
                </wp:positionH>
                <wp:positionV relativeFrom="paragraph">
                  <wp:posOffset>912495</wp:posOffset>
                </wp:positionV>
                <wp:extent cx="560717" cy="560717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7DD99" id="Ellipse 4" o:spid="_x0000_s1026" style="position:absolute;margin-left:57.35pt;margin-top:71.85pt;width:44.15pt;height:44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RFdAIAAEQ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Pr="00023C21">
        <w:rPr>
          <w:noProof/>
          <w:lang w:eastAsia="zh-CN"/>
        </w:rPr>
        <w:drawing>
          <wp:inline distT="0" distB="0" distL="0" distR="0" wp14:anchorId="0F64965F" wp14:editId="20E96A8B">
            <wp:extent cx="2654935" cy="1623695"/>
            <wp:effectExtent l="19050" t="19050" r="12065" b="146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2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AD806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27AE0B83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5AFC764E" w14:textId="35838EA5" w:rsidR="00C62E53" w:rsidRPr="00023C21" w:rsidRDefault="00023C21" w:rsidP="00446AA5">
      <w:pPr>
        <w:spacing w:after="0"/>
        <w:rPr>
          <w:lang w:val="de-CH"/>
        </w:rPr>
      </w:pPr>
      <w:r>
        <w:rPr>
          <w:lang w:val="de-CH"/>
        </w:rPr>
        <w:t xml:space="preserve">Geben Sie Ihrer neuen Signatur einen Namen und bestätigen Sie mit OK. </w:t>
      </w:r>
      <w:r w:rsidR="00C62E53" w:rsidRPr="00023C21">
        <w:rPr>
          <w:noProof/>
          <w:lang w:eastAsia="zh-CN"/>
        </w:rPr>
        <w:drawing>
          <wp:inline distT="0" distB="0" distL="0" distR="0" wp14:anchorId="447AA037" wp14:editId="63511E8A">
            <wp:extent cx="25050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86BF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3DA5B703" w14:textId="77777777" w:rsidR="008F524B" w:rsidRDefault="008F524B" w:rsidP="00023C21">
      <w:pPr>
        <w:spacing w:after="0"/>
        <w:jc w:val="both"/>
        <w:rPr>
          <w:lang w:val="de-CH"/>
        </w:rPr>
      </w:pPr>
    </w:p>
    <w:p w14:paraId="196AC1B6" w14:textId="77777777" w:rsidR="008F524B" w:rsidRDefault="008F524B" w:rsidP="00023C21">
      <w:pPr>
        <w:spacing w:after="0"/>
        <w:jc w:val="both"/>
        <w:rPr>
          <w:lang w:val="de-CH"/>
        </w:rPr>
      </w:pPr>
    </w:p>
    <w:p w14:paraId="2F9631DE" w14:textId="77777777" w:rsidR="008F524B" w:rsidRDefault="008F524B" w:rsidP="00023C21">
      <w:pPr>
        <w:spacing w:after="0"/>
        <w:jc w:val="both"/>
        <w:rPr>
          <w:lang w:val="de-CH"/>
        </w:rPr>
      </w:pPr>
    </w:p>
    <w:p w14:paraId="2170431D" w14:textId="77777777" w:rsidR="00023C21" w:rsidRPr="00706ACA" w:rsidRDefault="00023C21" w:rsidP="00023C21">
      <w:pPr>
        <w:spacing w:after="0"/>
        <w:jc w:val="both"/>
        <w:rPr>
          <w:lang w:val="de-CH"/>
        </w:rPr>
      </w:pPr>
      <w:r>
        <w:rPr>
          <w:lang w:val="de-CH"/>
        </w:rPr>
        <w:t>Kopieren Sie nun das Kästchen unten (Text und Logo).</w:t>
      </w:r>
      <w:r w:rsidRPr="00706ACA">
        <w:rPr>
          <w:lang w:val="de-CH"/>
        </w:rPr>
        <w:t xml:space="preserve"> </w:t>
      </w:r>
    </w:p>
    <w:p w14:paraId="6D6A376E" w14:textId="77777777" w:rsidR="00363F56" w:rsidRPr="00023C21" w:rsidRDefault="00363F56" w:rsidP="00C62E53">
      <w:pPr>
        <w:spacing w:after="0"/>
        <w:jc w:val="both"/>
        <w:rPr>
          <w:lang w:val="de-CH"/>
        </w:rPr>
      </w:pPr>
    </w:p>
    <w:p w14:paraId="65E83F48" w14:textId="339770B4" w:rsidR="00C62E53" w:rsidRPr="00023C21" w:rsidRDefault="00A42E6E" w:rsidP="00C62E53">
      <w:pPr>
        <w:spacing w:after="0"/>
        <w:jc w:val="both"/>
        <w:rPr>
          <w:lang w:val="de-CH"/>
        </w:rPr>
      </w:pPr>
      <w:r>
        <w:rPr>
          <w:noProof/>
        </w:rPr>
        <w:drawing>
          <wp:inline distT="0" distB="0" distL="0" distR="0" wp14:anchorId="53CB8AB9" wp14:editId="4295B32C">
            <wp:extent cx="1736271" cy="953475"/>
            <wp:effectExtent l="0" t="0" r="0" b="0"/>
            <wp:docPr id="7" name="Image 7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siams-dates-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00" cy="97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6033" w14:textId="230D5007" w:rsidR="00363F56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Wir sind an der SIAMS 20</w:t>
      </w:r>
      <w:r w:rsidR="00A42E6E">
        <w:rPr>
          <w:lang w:val="de-CH"/>
        </w:rPr>
        <w:t xml:space="preserve">20 </w:t>
      </w:r>
      <w:r>
        <w:rPr>
          <w:lang w:val="de-CH"/>
        </w:rPr>
        <w:t xml:space="preserve">am </w:t>
      </w:r>
      <w:r w:rsidRPr="008F524B">
        <w:rPr>
          <w:lang w:val="de-CH"/>
        </w:rPr>
        <w:t>Stand</w:t>
      </w:r>
      <w:r w:rsidR="00363F56" w:rsidRPr="008F524B">
        <w:rPr>
          <w:lang w:val="de-CH"/>
        </w:rPr>
        <w:t xml:space="preserve"> </w:t>
      </w:r>
      <w:r w:rsidR="00363F56" w:rsidRPr="00A42E6E">
        <w:rPr>
          <w:color w:val="FF0000"/>
          <w:lang w:val="de-CH"/>
        </w:rPr>
        <w:t>XX</w:t>
      </w:r>
    </w:p>
    <w:p w14:paraId="5B0A0C3E" w14:textId="67B820C3" w:rsidR="00C62E53" w:rsidRPr="00023C21" w:rsidRDefault="00FD6AF7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EE8A7" wp14:editId="6E3F3EF5">
                <wp:simplePos x="0" y="0"/>
                <wp:positionH relativeFrom="column">
                  <wp:posOffset>602681</wp:posOffset>
                </wp:positionH>
                <wp:positionV relativeFrom="paragraph">
                  <wp:posOffset>158659</wp:posOffset>
                </wp:positionV>
                <wp:extent cx="53975" cy="1056904"/>
                <wp:effectExtent l="19050" t="0" r="60325" b="482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056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6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7.45pt;margin-top:12.5pt;width:4.25pt;height:83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18E726DB" w14:textId="5732C97C" w:rsidR="00C11130" w:rsidRPr="00023C21" w:rsidRDefault="00023C21" w:rsidP="00023C21">
      <w:pPr>
        <w:spacing w:after="0"/>
        <w:jc w:val="both"/>
        <w:rPr>
          <w:noProof/>
          <w:lang w:val="de-CH" w:eastAsia="fr-CH"/>
        </w:rPr>
      </w:pPr>
      <w:r>
        <w:rPr>
          <w:lang w:val="de-CH"/>
        </w:rPr>
        <w:t>Und kopieren Sie dies nun ins Fenster „Signaturen“.</w:t>
      </w:r>
    </w:p>
    <w:p w14:paraId="1E4D4094" w14:textId="50C3E3A6" w:rsidR="000162DE" w:rsidRPr="00023C21" w:rsidRDefault="00363F56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w:drawing>
          <wp:inline distT="0" distB="0" distL="0" distR="0" wp14:anchorId="66D289E8" wp14:editId="2252D52F">
            <wp:extent cx="2634713" cy="1615044"/>
            <wp:effectExtent l="19050" t="19050" r="13335" b="2349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5689"/>
                    <a:stretch/>
                  </pic:blipFill>
                  <pic:spPr bwMode="auto">
                    <a:xfrm>
                      <a:off x="0" y="0"/>
                      <a:ext cx="2654935" cy="16274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62DE" w:rsidRPr="00023C21">
        <w:rPr>
          <w:lang w:val="de-CH"/>
        </w:rPr>
        <w:t xml:space="preserve"> </w:t>
      </w:r>
      <w:bookmarkStart w:id="0" w:name="_GoBack"/>
      <w:bookmarkEnd w:id="0"/>
      <w:r w:rsidR="00023C21">
        <w:rPr>
          <w:lang w:val="de-CH"/>
        </w:rPr>
        <w:t xml:space="preserve">Fügen Sie Ihre Standnummer statt XX hinzu. </w:t>
      </w:r>
    </w:p>
    <w:p w14:paraId="45F19008" w14:textId="77777777" w:rsidR="00D1068F" w:rsidRPr="00023C21" w:rsidRDefault="00D1068F" w:rsidP="00C62E53">
      <w:pPr>
        <w:spacing w:after="0"/>
        <w:jc w:val="both"/>
        <w:rPr>
          <w:lang w:val="de-CH"/>
        </w:rPr>
      </w:pPr>
    </w:p>
    <w:p w14:paraId="3E467542" w14:textId="4678C7CA" w:rsidR="000162DE" w:rsidRPr="00023C21" w:rsidRDefault="00FD5A12">
      <w:pPr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D541F8" wp14:editId="67A34039">
                <wp:simplePos x="0" y="0"/>
                <wp:positionH relativeFrom="column">
                  <wp:posOffset>1842770</wp:posOffset>
                </wp:positionH>
                <wp:positionV relativeFrom="paragraph">
                  <wp:posOffset>1181100</wp:posOffset>
                </wp:positionV>
                <wp:extent cx="560717" cy="560717"/>
                <wp:effectExtent l="0" t="0" r="1079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48A06" id="Ellipse 14" o:spid="_x0000_s1026" style="position:absolute;margin-left:145.1pt;margin-top:93pt;width:44.15pt;height:4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JdQIAAEY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023C21" w:rsidRPr="00023C21">
        <w:rPr>
          <w:lang w:val="de-CH"/>
        </w:rPr>
        <w:t xml:space="preserve"> </w:t>
      </w:r>
      <w:r w:rsidR="00023C21">
        <w:rPr>
          <w:lang w:val="de-CH"/>
        </w:rPr>
        <w:t>Klicken Sie unten rechts auf OK</w:t>
      </w:r>
      <w:r w:rsidR="00023C21" w:rsidRPr="00706ACA">
        <w:rPr>
          <w:lang w:val="de-CH"/>
        </w:rPr>
        <w:t>:</w:t>
      </w:r>
      <w:r w:rsidR="00023C21" w:rsidRPr="00706ACA">
        <w:rPr>
          <w:noProof/>
          <w:lang w:val="de-CH" w:eastAsia="fr-CH"/>
        </w:rPr>
        <w:t xml:space="preserve"> </w:t>
      </w:r>
      <w:r w:rsidR="000162DE" w:rsidRPr="00023C21">
        <w:rPr>
          <w:noProof/>
          <w:lang w:eastAsia="zh-CN"/>
        </w:rPr>
        <w:drawing>
          <wp:inline distT="0" distB="0" distL="0" distR="0" wp14:anchorId="4EF26346" wp14:editId="43D754F0">
            <wp:extent cx="2654935" cy="1379855"/>
            <wp:effectExtent l="19050" t="19050" r="1206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7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D42F0" w14:textId="72B173C5" w:rsidR="0032238A" w:rsidRPr="00023C21" w:rsidRDefault="00023C21" w:rsidP="00023C21">
      <w:pPr>
        <w:jc w:val="both"/>
        <w:rPr>
          <w:lang w:val="de-CH"/>
        </w:rPr>
      </w:pPr>
      <w:r>
        <w:rPr>
          <w:lang w:val="de-CH"/>
        </w:rPr>
        <w:t xml:space="preserve">Nun können Sie einfach Ihre E-Mails wie gewohnt verschicken, indem Sie vor dem Absenden die neu geschaffene Signatur anwählen </w:t>
      </w:r>
      <w:r w:rsidR="00D1068F" w:rsidRPr="00023C21">
        <w:rPr>
          <w:lang w:val="de-CH"/>
        </w:rPr>
        <w:t>(</w:t>
      </w:r>
      <w:r>
        <w:rPr>
          <w:lang w:val="de-CH"/>
        </w:rPr>
        <w:t xml:space="preserve">Mit Hilfe der Funktion „Signaturen“ im ersten Bild dieses Dokuments). </w:t>
      </w:r>
    </w:p>
    <w:sectPr w:rsidR="0032238A" w:rsidRPr="00023C21" w:rsidSect="00C62E53">
      <w:type w:val="continuous"/>
      <w:pgSz w:w="11906" w:h="16838"/>
      <w:pgMar w:top="2835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C633" w14:textId="77777777" w:rsidR="007B0A5B" w:rsidRDefault="007B0A5B" w:rsidP="00C62E53">
      <w:pPr>
        <w:spacing w:after="0" w:line="240" w:lineRule="auto"/>
      </w:pPr>
      <w:r>
        <w:separator/>
      </w:r>
    </w:p>
  </w:endnote>
  <w:endnote w:type="continuationSeparator" w:id="0">
    <w:p w14:paraId="279C1336" w14:textId="77777777" w:rsidR="007B0A5B" w:rsidRDefault="007B0A5B" w:rsidP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CCF6" w14:textId="77777777" w:rsidR="007B0A5B" w:rsidRDefault="007B0A5B" w:rsidP="00C62E53">
      <w:pPr>
        <w:spacing w:after="0" w:line="240" w:lineRule="auto"/>
      </w:pPr>
      <w:r>
        <w:separator/>
      </w:r>
    </w:p>
  </w:footnote>
  <w:footnote w:type="continuationSeparator" w:id="0">
    <w:p w14:paraId="3C9580DB" w14:textId="77777777" w:rsidR="007B0A5B" w:rsidRDefault="007B0A5B" w:rsidP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7790" w14:textId="416E8770" w:rsidR="00C62E53" w:rsidRDefault="00A42E6E">
    <w:pPr>
      <w:pStyle w:val="En-tte"/>
      <w:rPr>
        <w:noProof/>
        <w:lang w:eastAsia="fr-CH"/>
      </w:rPr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4EA369" wp14:editId="3EBDC40A">
          <wp:simplePos x="0" y="0"/>
          <wp:positionH relativeFrom="page">
            <wp:posOffset>-62956</wp:posOffset>
          </wp:positionH>
          <wp:positionV relativeFrom="page">
            <wp:posOffset>-19141</wp:posOffset>
          </wp:positionV>
          <wp:extent cx="7634455" cy="10799059"/>
          <wp:effectExtent l="0" t="0" r="1143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2D3" w14:textId="63070FBE" w:rsidR="00C62E53" w:rsidRDefault="00C62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18"/>
    <w:rsid w:val="000162DE"/>
    <w:rsid w:val="00023C21"/>
    <w:rsid w:val="000E4A65"/>
    <w:rsid w:val="001A7456"/>
    <w:rsid w:val="0032238A"/>
    <w:rsid w:val="00363F56"/>
    <w:rsid w:val="00446AA5"/>
    <w:rsid w:val="004B1406"/>
    <w:rsid w:val="0076411D"/>
    <w:rsid w:val="007B0A5B"/>
    <w:rsid w:val="008F524B"/>
    <w:rsid w:val="009B54E6"/>
    <w:rsid w:val="00A42E6E"/>
    <w:rsid w:val="00B41F3E"/>
    <w:rsid w:val="00B64D18"/>
    <w:rsid w:val="00BE3EAE"/>
    <w:rsid w:val="00C11130"/>
    <w:rsid w:val="00C22D02"/>
    <w:rsid w:val="00C62E53"/>
    <w:rsid w:val="00C95B4E"/>
    <w:rsid w:val="00D1068F"/>
    <w:rsid w:val="00D50AC5"/>
    <w:rsid w:val="00FD5A1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DD9127"/>
  <w15:docId w15:val="{9FC522B2-CCBD-4007-974A-33C31EC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D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53"/>
  </w:style>
  <w:style w:type="paragraph" w:styleId="Pieddepage">
    <w:name w:val="footer"/>
    <w:basedOn w:val="Normal"/>
    <w:link w:val="Pieddepag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53"/>
  </w:style>
  <w:style w:type="character" w:styleId="Lienhypertextesuivivisit">
    <w:name w:val="FollowedHyperlink"/>
    <w:basedOn w:val="Policepardfaut"/>
    <w:uiPriority w:val="99"/>
    <w:semiHidden/>
    <w:unhideWhenUsed/>
    <w:rsid w:val="00C62E5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E3470-C234-4C58-B178-4AC01A1DC368}"/>
</file>

<file path=customXml/itemProps2.xml><?xml version="1.0" encoding="utf-8"?>
<ds:datastoreItem xmlns:ds="http://schemas.openxmlformats.org/officeDocument/2006/customXml" ds:itemID="{7CD52A9C-2778-4836-8CC8-7FB43D7EF2F3}"/>
</file>

<file path=customXml/itemProps3.xml><?xml version="1.0" encoding="utf-8"?>
<ds:datastoreItem xmlns:ds="http://schemas.openxmlformats.org/officeDocument/2006/customXml" ds:itemID="{AD986A79-0F09-47F7-80A9-5352998A8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2</cp:revision>
  <cp:lastPrinted>2015-11-04T17:37:00Z</cp:lastPrinted>
  <dcterms:created xsi:type="dcterms:W3CDTF">2019-12-20T08:15:00Z</dcterms:created>
  <dcterms:modified xsi:type="dcterms:W3CDTF">2019-12-20T08:15:00Z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