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E3477" w14:textId="10B97F05" w:rsidR="00C62E53" w:rsidRPr="00706ACA" w:rsidRDefault="00706ACA" w:rsidP="000162DE">
      <w:pPr>
        <w:spacing w:after="0"/>
        <w:jc w:val="both"/>
        <w:rPr>
          <w:b/>
          <w:color w:val="2E74B5" w:themeColor="accent1" w:themeShade="BF"/>
          <w:sz w:val="28"/>
          <w:lang w:val="de-CH"/>
        </w:rPr>
      </w:pPr>
      <w:r w:rsidRPr="00706ACA">
        <w:rPr>
          <w:b/>
          <w:color w:val="2E74B5" w:themeColor="accent1" w:themeShade="BF"/>
          <w:sz w:val="28"/>
          <w:lang w:val="de-CH"/>
        </w:rPr>
        <w:t xml:space="preserve">Installieren einer E-Mail-Fusszeile </w:t>
      </w:r>
    </w:p>
    <w:p w14:paraId="315F8403" w14:textId="742E6C76" w:rsidR="00C62E53" w:rsidRPr="00706ACA" w:rsidRDefault="00706ACA" w:rsidP="00C62E53">
      <w:pPr>
        <w:spacing w:after="0"/>
        <w:jc w:val="both"/>
        <w:rPr>
          <w:b/>
          <w:color w:val="2E74B5" w:themeColor="accent1" w:themeShade="BF"/>
          <w:sz w:val="28"/>
          <w:lang w:val="de-CH"/>
        </w:rPr>
      </w:pPr>
      <w:r>
        <w:rPr>
          <w:b/>
          <w:color w:val="2E74B5" w:themeColor="accent1" w:themeShade="BF"/>
          <w:sz w:val="28"/>
          <w:lang w:val="de-CH"/>
        </w:rPr>
        <w:t>„Publikation von News auf der Website der SIAMS“</w:t>
      </w:r>
    </w:p>
    <w:p w14:paraId="38582535" w14:textId="77777777" w:rsidR="00C62E53" w:rsidRPr="00706ACA" w:rsidRDefault="00C62E53">
      <w:pPr>
        <w:rPr>
          <w:lang w:val="de-CH"/>
        </w:rPr>
        <w:sectPr w:rsidR="00C62E53" w:rsidRPr="00706ACA" w:rsidSect="00C62E53">
          <w:headerReference w:type="default" r:id="rId9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28982BFC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70DC3231" w14:textId="055EA2CC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So installieren Sie die E-Mail-Fusszeile „News auf der Website der SIAMS“:</w:t>
      </w:r>
    </w:p>
    <w:p w14:paraId="4A7E853A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72C9CC9F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42BBE5B3" w14:textId="34C45D04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Öffnen Sie ein neues E-Mail-Fenster und wählen Sie „Signaturen“</w:t>
      </w:r>
      <w:r w:rsidR="00C62E53" w:rsidRPr="00706ACA">
        <w:rPr>
          <w:lang w:val="de-CH"/>
        </w:rPr>
        <w:t>.</w:t>
      </w:r>
    </w:p>
    <w:p w14:paraId="3D67DA45" w14:textId="08B8DB8D" w:rsidR="00C62E53" w:rsidRPr="00706ACA" w:rsidRDefault="00C62E53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EC13" wp14:editId="5C3F5CC2">
                <wp:simplePos x="0" y="0"/>
                <wp:positionH relativeFrom="column">
                  <wp:posOffset>270977</wp:posOffset>
                </wp:positionH>
                <wp:positionV relativeFrom="paragraph">
                  <wp:posOffset>76617</wp:posOffset>
                </wp:positionV>
                <wp:extent cx="909692" cy="560717"/>
                <wp:effectExtent l="0" t="0" r="24130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692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7169AA" id="Ellipse 12" o:spid="_x0000_s1026" style="position:absolute;margin-left:21.35pt;margin-top:6.05pt;width:71.65pt;height:44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AF2B55">
        <w:rPr>
          <w:noProof/>
        </w:rPr>
        <w:drawing>
          <wp:inline distT="0" distB="0" distL="0" distR="0" wp14:anchorId="36CB674C" wp14:editId="3446957E">
            <wp:extent cx="2650638" cy="1175819"/>
            <wp:effectExtent l="19050" t="19050" r="16510" b="247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2596" b="49264"/>
                    <a:stretch/>
                  </pic:blipFill>
                  <pic:spPr bwMode="auto">
                    <a:xfrm>
                      <a:off x="0" y="0"/>
                      <a:ext cx="2684923" cy="11910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D6587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6C9CCB6D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5634F734" w14:textId="65DE3BF1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Klicken Sie auf „Signaturen“ und wählen Sie in dem sich öffnenden Fenster „neu“ aus.</w:t>
      </w:r>
    </w:p>
    <w:p w14:paraId="48FC613A" w14:textId="77777777" w:rsidR="00C62E53" w:rsidRPr="00706ACA" w:rsidRDefault="00C62E53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3DFE5" wp14:editId="34B14303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22304B" id="Ellipse 4" o:spid="_x0000_s1026" style="position:absolute;margin-left:57.35pt;margin-top:71.85pt;width:44.15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Pr="00706ACA">
        <w:rPr>
          <w:noProof/>
          <w:lang w:eastAsia="zh-CN"/>
        </w:rPr>
        <w:drawing>
          <wp:inline distT="0" distB="0" distL="0" distR="0" wp14:anchorId="0F64965F" wp14:editId="762F2EE9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27AE0B83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5AFC764E" w14:textId="2E73417D" w:rsidR="00C62E53" w:rsidRPr="00706ACA" w:rsidRDefault="00706ACA" w:rsidP="00446AA5">
      <w:pPr>
        <w:spacing w:after="0"/>
        <w:rPr>
          <w:lang w:val="de-CH"/>
        </w:rPr>
      </w:pPr>
      <w:r>
        <w:rPr>
          <w:lang w:val="de-CH"/>
        </w:rPr>
        <w:t xml:space="preserve">Geben Sie Ihrer neuen Signatur einen Namen und bestätigen Sie mit OK. </w:t>
      </w:r>
      <w:r w:rsidR="00C62E53" w:rsidRPr="00706ACA">
        <w:rPr>
          <w:noProof/>
          <w:lang w:eastAsia="zh-CN"/>
        </w:rPr>
        <w:drawing>
          <wp:inline distT="0" distB="0" distL="0" distR="0" wp14:anchorId="447AA037" wp14:editId="2F613247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0EDDCC72" w14:textId="77777777" w:rsidR="00706ACA" w:rsidRDefault="00706ACA" w:rsidP="00C62E53">
      <w:pPr>
        <w:spacing w:after="0"/>
        <w:jc w:val="both"/>
        <w:rPr>
          <w:lang w:val="de-CH"/>
        </w:rPr>
      </w:pPr>
    </w:p>
    <w:p w14:paraId="38065499" w14:textId="729A1E90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Kopieren Sie nun das Kästchen unten (Text und Logo).</w:t>
      </w:r>
      <w:r w:rsidR="00C62E53" w:rsidRPr="00706ACA">
        <w:rPr>
          <w:lang w:val="de-CH"/>
        </w:rPr>
        <w:t xml:space="preserve"> </w:t>
      </w:r>
    </w:p>
    <w:p w14:paraId="65E83F48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19D094DC" w14:textId="7D294A2B" w:rsidR="00B64D18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 xml:space="preserve">Wir haben News veröffentlicht, auf der Website der </w:t>
      </w:r>
    </w:p>
    <w:p w14:paraId="71EB7E61" w14:textId="77777777" w:rsidR="00B64D18" w:rsidRPr="00706ACA" w:rsidRDefault="00B64D18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w:drawing>
          <wp:inline distT="0" distB="0" distL="0" distR="0" wp14:anchorId="0250A11F" wp14:editId="6A41E3AC">
            <wp:extent cx="1395252" cy="43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AMS_CMYK_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31" cy="4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53DC" w14:textId="158DF376" w:rsidR="00B64D18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Verpassen Sie sie nicht.</w:t>
      </w:r>
      <w:r w:rsidR="00B64D18" w:rsidRPr="00706ACA">
        <w:rPr>
          <w:lang w:val="de-CH"/>
        </w:rPr>
        <w:t xml:space="preserve"> </w:t>
      </w:r>
    </w:p>
    <w:p w14:paraId="5B0A0C3E" w14:textId="47F27E95" w:rsidR="00C62E53" w:rsidRPr="00706ACA" w:rsidRDefault="00C95B4E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EE8A7" wp14:editId="6990A20A">
                <wp:simplePos x="0" y="0"/>
                <wp:positionH relativeFrom="column">
                  <wp:posOffset>683169</wp:posOffset>
                </wp:positionH>
                <wp:positionV relativeFrom="paragraph">
                  <wp:posOffset>40731</wp:posOffset>
                </wp:positionV>
                <wp:extent cx="85725" cy="1698171"/>
                <wp:effectExtent l="0" t="0" r="66675" b="5461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698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145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53.8pt;margin-top:3.2pt;width:6.75pt;height:133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</w:p>
    <w:p w14:paraId="2B8480F7" w14:textId="27A89639" w:rsidR="000162DE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Un</w:t>
      </w:r>
      <w:r w:rsidR="00100A04">
        <w:rPr>
          <w:lang w:val="de-CH"/>
        </w:rPr>
        <w:t>d kopieren Sie dies nun ins Fenster</w:t>
      </w:r>
      <w:r>
        <w:rPr>
          <w:lang w:val="de-CH"/>
        </w:rPr>
        <w:t xml:space="preserve"> „Signaturen“. </w:t>
      </w:r>
    </w:p>
    <w:p w14:paraId="1554406D" w14:textId="5833F3B5" w:rsidR="00C62E53" w:rsidRPr="00706ACA" w:rsidRDefault="00C95B4E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69483" wp14:editId="27627FF8">
                <wp:simplePos x="0" y="0"/>
                <wp:positionH relativeFrom="column">
                  <wp:posOffset>490855</wp:posOffset>
                </wp:positionH>
                <wp:positionV relativeFrom="paragraph">
                  <wp:posOffset>1184366</wp:posOffset>
                </wp:positionV>
                <wp:extent cx="560717" cy="560717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BCB1C9" id="Ellipse 19" o:spid="_x0000_s1026" style="position:absolute;margin-left:38.65pt;margin-top:93.25pt;width:44.15pt;height:4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0162DE" w:rsidRPr="00706ACA">
        <w:rPr>
          <w:noProof/>
          <w:lang w:eastAsia="zh-CN"/>
        </w:rPr>
        <w:drawing>
          <wp:inline distT="0" distB="0" distL="0" distR="0" wp14:anchorId="7CC82D47" wp14:editId="6E60DCF4">
            <wp:extent cx="2651910" cy="1770743"/>
            <wp:effectExtent l="19050" t="19050" r="15240" b="203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450" b="13684"/>
                    <a:stretch/>
                  </pic:blipFill>
                  <pic:spPr bwMode="auto">
                    <a:xfrm>
                      <a:off x="0" y="0"/>
                      <a:ext cx="2654935" cy="177276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 w:rsidRPr="00706ACA">
        <w:rPr>
          <w:lang w:val="de-CH"/>
        </w:rPr>
        <w:t xml:space="preserve"> </w:t>
      </w:r>
    </w:p>
    <w:p w14:paraId="5C384E04" w14:textId="77777777" w:rsidR="000162DE" w:rsidRPr="00706ACA" w:rsidRDefault="000162DE" w:rsidP="00C62E53">
      <w:pPr>
        <w:spacing w:after="0"/>
        <w:jc w:val="both"/>
        <w:rPr>
          <w:lang w:val="de-CH"/>
        </w:rPr>
      </w:pPr>
    </w:p>
    <w:p w14:paraId="66AF32BC" w14:textId="77777777" w:rsid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Fügen Sie einen Link auf Ihrer Seite der SIAMS Website hinzu, die die von Ihnen veröffentlichten News zusammenfasst:</w:t>
      </w:r>
    </w:p>
    <w:p w14:paraId="2AFCC3E4" w14:textId="1883C1E5" w:rsidR="00403D2B" w:rsidRPr="00403D2B" w:rsidRDefault="00403D2B" w:rsidP="00403D2B">
      <w:pPr>
        <w:spacing w:after="0"/>
        <w:rPr>
          <w:noProof/>
          <w:lang w:val="de-CH" w:eastAsia="zh-CN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DCE74" wp14:editId="11B21C5A">
                <wp:simplePos x="0" y="0"/>
                <wp:positionH relativeFrom="column">
                  <wp:posOffset>831850</wp:posOffset>
                </wp:positionH>
                <wp:positionV relativeFrom="paragraph">
                  <wp:posOffset>605790</wp:posOffset>
                </wp:positionV>
                <wp:extent cx="560705" cy="560705"/>
                <wp:effectExtent l="0" t="0" r="10795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607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108FA" id="Ellipse 8" o:spid="_x0000_s1026" style="position:absolute;margin-left:65.5pt;margin-top:47.7pt;width:44.15pt;height:4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Warum die Messe besuchen / Ausstellerverzeichnis / Klicken Sie auf Ihre Firma, und kopieren Sie die Adresse</w:t>
      </w:r>
      <w:r w:rsidR="008D7465">
        <w:rPr>
          <w:lang w:val="de-CH"/>
        </w:rPr>
        <w:t xml:space="preserve"> in Ihrem</w:t>
      </w:r>
      <w:r w:rsidR="00706ACA">
        <w:rPr>
          <w:lang w:val="de-CH"/>
        </w:rPr>
        <w:t xml:space="preserve"> Browser. </w:t>
      </w:r>
    </w:p>
    <w:p w14:paraId="14B32E6F" w14:textId="3DF3CE8E" w:rsidR="000162DE" w:rsidRPr="00706ACA" w:rsidRDefault="000162DE" w:rsidP="00403D2B">
      <w:pPr>
        <w:spacing w:after="0"/>
        <w:rPr>
          <w:lang w:val="de-CH"/>
        </w:rPr>
      </w:pPr>
      <w:r w:rsidRPr="00706ACA">
        <w:rPr>
          <w:noProof/>
          <w:lang w:eastAsia="zh-CN"/>
        </w:rPr>
        <w:drawing>
          <wp:inline distT="0" distB="0" distL="0" distR="0" wp14:anchorId="44193F9B" wp14:editId="394519D5">
            <wp:extent cx="2656114" cy="1393372"/>
            <wp:effectExtent l="19050" t="19050" r="11430" b="165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1302"/>
                    <a:stretch/>
                  </pic:blipFill>
                  <pic:spPr bwMode="auto">
                    <a:xfrm>
                      <a:off x="0" y="0"/>
                      <a:ext cx="2654935" cy="139275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9026F" w14:textId="77777777" w:rsidR="000162DE" w:rsidRPr="00706ACA" w:rsidRDefault="000162DE" w:rsidP="00C62E53">
      <w:pPr>
        <w:spacing w:after="0"/>
        <w:jc w:val="both"/>
        <w:rPr>
          <w:lang w:val="de-CH"/>
        </w:rPr>
      </w:pPr>
    </w:p>
    <w:p w14:paraId="42367580" w14:textId="319EFB74" w:rsidR="000162DE" w:rsidRPr="00706ACA" w:rsidRDefault="00FD5A12">
      <w:pPr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AD111" wp14:editId="6736F386">
                <wp:simplePos x="0" y="0"/>
                <wp:positionH relativeFrom="column">
                  <wp:posOffset>471170</wp:posOffset>
                </wp:positionH>
                <wp:positionV relativeFrom="paragraph">
                  <wp:posOffset>2190115</wp:posOffset>
                </wp:positionV>
                <wp:extent cx="560717" cy="560717"/>
                <wp:effectExtent l="0" t="0" r="10795" b="107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4A976D" id="Ellipse 10" o:spid="_x0000_s1026" style="position:absolute;margin-left:37.1pt;margin-top:172.45pt;width:44.15pt;height:4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aM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Und kopieren Sie nun diesen Link ins Fenster „Signaturen“ auf eine neue Zeile unter:</w:t>
      </w:r>
      <w:r w:rsidR="00706ACA">
        <w:rPr>
          <w:lang w:val="de-CH"/>
        </w:rPr>
        <w:br/>
      </w:r>
      <w:r w:rsidR="00706ACA">
        <w:rPr>
          <w:lang w:val="de-CH"/>
        </w:rPr>
        <w:lastRenderedPageBreak/>
        <w:t>Verpassen Sie sie nicht:</w:t>
      </w:r>
      <w:r w:rsidR="000162DE" w:rsidRPr="00706ACA">
        <w:rPr>
          <w:noProof/>
          <w:lang w:eastAsia="zh-CN"/>
        </w:rPr>
        <w:drawing>
          <wp:inline distT="0" distB="0" distL="0" distR="0" wp14:anchorId="2ABEBD95" wp14:editId="65154548">
            <wp:extent cx="2654935" cy="2190115"/>
            <wp:effectExtent l="19050" t="19050" r="12065" b="196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90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67542" w14:textId="3FEE6C45" w:rsidR="000162DE" w:rsidRPr="00706ACA" w:rsidRDefault="00FD5A12">
      <w:pPr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541F8" wp14:editId="68535A23">
                <wp:simplePos x="0" y="0"/>
                <wp:positionH relativeFrom="column">
                  <wp:posOffset>1842770</wp:posOffset>
                </wp:positionH>
                <wp:positionV relativeFrom="paragraph">
                  <wp:posOffset>1181100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271351" id="Ellipse 14" o:spid="_x0000_s1026" style="position:absolute;margin-left:145.1pt;margin-top:93pt;width:44.15pt;height:4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MrR683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Klicken Sie unten rechts auf OK</w:t>
      </w:r>
      <w:r w:rsidR="000162DE" w:rsidRPr="00706ACA">
        <w:rPr>
          <w:lang w:val="de-CH"/>
        </w:rPr>
        <w:t>:</w:t>
      </w:r>
      <w:r w:rsidR="0032238A" w:rsidRPr="00706ACA">
        <w:rPr>
          <w:noProof/>
          <w:lang w:val="de-CH" w:eastAsia="fr-CH"/>
        </w:rPr>
        <w:t xml:space="preserve"> </w:t>
      </w:r>
      <w:r w:rsidR="000162DE" w:rsidRPr="00706ACA">
        <w:rPr>
          <w:noProof/>
          <w:lang w:eastAsia="zh-CN"/>
        </w:rPr>
        <w:drawing>
          <wp:inline distT="0" distB="0" distL="0" distR="0" wp14:anchorId="4EF26346" wp14:editId="2B450CCA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D42F0" w14:textId="2CA6BBEA" w:rsidR="0032238A" w:rsidRPr="00706ACA" w:rsidRDefault="00403D2B" w:rsidP="0032238A">
      <w:pPr>
        <w:jc w:val="both"/>
        <w:rPr>
          <w:lang w:val="de-CH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3D20F" wp14:editId="7DA07A30">
                <wp:simplePos x="0" y="0"/>
                <wp:positionH relativeFrom="column">
                  <wp:posOffset>13970</wp:posOffset>
                </wp:positionH>
                <wp:positionV relativeFrom="paragraph">
                  <wp:posOffset>242026</wp:posOffset>
                </wp:positionV>
                <wp:extent cx="5731510" cy="0"/>
                <wp:effectExtent l="0" t="0" r="2159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47B75"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9.05pt" to="452.4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="0032238A" w:rsidRPr="00706ACA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1A18B3" wp14:editId="358EA248">
                <wp:simplePos x="0" y="0"/>
                <wp:positionH relativeFrom="column">
                  <wp:posOffset>13335</wp:posOffset>
                </wp:positionH>
                <wp:positionV relativeFrom="paragraph">
                  <wp:posOffset>415925</wp:posOffset>
                </wp:positionV>
                <wp:extent cx="5731510" cy="2917190"/>
                <wp:effectExtent l="0" t="0" r="21590" b="165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91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373D" w14:textId="05B0B98B" w:rsidR="0032238A" w:rsidRDefault="006C60F9" w:rsidP="003223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AC403" wp14:editId="5B24039A">
                                  <wp:extent cx="5539740" cy="3515735"/>
                                  <wp:effectExtent l="0" t="0" r="3810" b="889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9740" cy="3515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3028">
                              <w:rPr>
                                <w:noProof/>
                              </w:rPr>
                              <w:drawing>
                                <wp:inline distT="0" distB="0" distL="0" distR="0" wp14:anchorId="62030657" wp14:editId="3B5EB186">
                                  <wp:extent cx="5539740" cy="5103086"/>
                                  <wp:effectExtent l="0" t="0" r="3810" b="254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9740" cy="5103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18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05pt;margin-top:32.75pt;width:451.3pt;height:229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">
                <v:textbox>
                  <w:txbxContent>
                    <w:p w14:paraId="2C79373D" w14:textId="05B0B98B" w:rsidR="0032238A" w:rsidRDefault="006C60F9" w:rsidP="003223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CAC403" wp14:editId="5B24039A">
                            <wp:extent cx="5539740" cy="3515735"/>
                            <wp:effectExtent l="0" t="0" r="3810" b="889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9740" cy="3515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3028">
                        <w:rPr>
                          <w:noProof/>
                        </w:rPr>
                        <w:drawing>
                          <wp:inline distT="0" distB="0" distL="0" distR="0" wp14:anchorId="62030657" wp14:editId="3B5EB186">
                            <wp:extent cx="5539740" cy="5103086"/>
                            <wp:effectExtent l="0" t="0" r="3810" b="254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9740" cy="5103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38A" w:rsidRPr="00706ACA">
        <w:rPr>
          <w:lang w:val="de-CH"/>
        </w:rPr>
        <w:br w:type="column"/>
      </w:r>
      <w:r w:rsidR="00706ACA">
        <w:rPr>
          <w:lang w:val="de-CH"/>
        </w:rPr>
        <w:t xml:space="preserve">Nun können Sie einfach Ihre E-Mails wie gewohnt verschicken, indem Sie vor dem Absenden die neu geschaffene Signatur anwählen: </w:t>
      </w:r>
    </w:p>
    <w:p w14:paraId="07CDC27D" w14:textId="0C3AE538" w:rsidR="0032238A" w:rsidRPr="00706ACA" w:rsidRDefault="00FD5A12" w:rsidP="0032238A">
      <w:pPr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CDB65" wp14:editId="52BCF86A">
                <wp:simplePos x="0" y="0"/>
                <wp:positionH relativeFrom="column">
                  <wp:posOffset>138430</wp:posOffset>
                </wp:positionH>
                <wp:positionV relativeFrom="paragraph">
                  <wp:posOffset>1238885</wp:posOffset>
                </wp:positionV>
                <wp:extent cx="560717" cy="560717"/>
                <wp:effectExtent l="0" t="0" r="10795" b="107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7834E" id="Ellipse 21" o:spid="_x0000_s1026" style="position:absolute;margin-left:10.9pt;margin-top:97.55pt;width:44.15pt;height:4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="0032238A"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2AF7E" wp14:editId="07E32F72">
                <wp:simplePos x="0" y="0"/>
                <wp:positionH relativeFrom="column">
                  <wp:posOffset>2204720</wp:posOffset>
                </wp:positionH>
                <wp:positionV relativeFrom="paragraph">
                  <wp:posOffset>59690</wp:posOffset>
                </wp:positionV>
                <wp:extent cx="560717" cy="560717"/>
                <wp:effectExtent l="0" t="0" r="10795" b="1079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B33C2" id="Ellipse 16" o:spid="_x0000_s1026" style="position:absolute;margin-left:173.6pt;margin-top:4.7pt;width:44.15pt;height:4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32238A" w:rsidRPr="00706ACA">
        <w:rPr>
          <w:noProof/>
          <w:lang w:eastAsia="zh-CN"/>
        </w:rPr>
        <w:drawing>
          <wp:inline distT="0" distB="0" distL="0" distR="0" wp14:anchorId="74B7024F" wp14:editId="5C5A8C04">
            <wp:extent cx="2654935" cy="1853565"/>
            <wp:effectExtent l="19050" t="19050" r="12065" b="133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53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AEBF4" w14:textId="1C3B334E" w:rsidR="0032238A" w:rsidRPr="00706ACA" w:rsidRDefault="00706ACA" w:rsidP="0032238A">
      <w:pPr>
        <w:jc w:val="both"/>
        <w:rPr>
          <w:lang w:val="de-CH"/>
        </w:rPr>
      </w:pPr>
      <w:r>
        <w:rPr>
          <w:lang w:val="de-CH"/>
        </w:rPr>
        <w:t xml:space="preserve">Sie erscheint nun automatisch unter Ihrer Nachricht. </w:t>
      </w:r>
    </w:p>
    <w:p w14:paraId="2D52BEFC" w14:textId="71691FFA" w:rsidR="00446AA5" w:rsidRPr="00706ACA" w:rsidRDefault="00446AA5" w:rsidP="0032238A">
      <w:pPr>
        <w:jc w:val="both"/>
        <w:rPr>
          <w:lang w:val="de-CH"/>
        </w:rPr>
      </w:pPr>
    </w:p>
    <w:p w14:paraId="6AFC7032" w14:textId="77777777" w:rsidR="00446AA5" w:rsidRPr="00706ACA" w:rsidRDefault="00446AA5" w:rsidP="0032238A">
      <w:pPr>
        <w:jc w:val="both"/>
        <w:rPr>
          <w:lang w:val="de-CH"/>
        </w:rPr>
      </w:pPr>
    </w:p>
    <w:p w14:paraId="4C8C2EB0" w14:textId="17CE2CA6" w:rsidR="00446AA5" w:rsidRPr="00706ACA" w:rsidRDefault="00706ACA" w:rsidP="0032238A">
      <w:pPr>
        <w:jc w:val="both"/>
        <w:rPr>
          <w:lang w:val="de-CH"/>
        </w:rPr>
      </w:pPr>
      <w:r>
        <w:rPr>
          <w:lang w:val="de-CH"/>
        </w:rPr>
        <w:t>Wir freuen uns darauf, Ihre News auf der Website der SIAMS zu sehen.</w:t>
      </w:r>
    </w:p>
    <w:sectPr w:rsidR="00446AA5" w:rsidRPr="00706ACA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963DF" w14:textId="77777777" w:rsidR="00014BB6" w:rsidRDefault="00014BB6" w:rsidP="00C62E53">
      <w:pPr>
        <w:spacing w:after="0" w:line="240" w:lineRule="auto"/>
      </w:pPr>
      <w:r>
        <w:separator/>
      </w:r>
    </w:p>
  </w:endnote>
  <w:endnote w:type="continuationSeparator" w:id="0">
    <w:p w14:paraId="41843CAE" w14:textId="77777777" w:rsidR="00014BB6" w:rsidRDefault="00014BB6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8472E" w14:textId="77777777" w:rsidR="00014BB6" w:rsidRDefault="00014BB6" w:rsidP="00C62E53">
      <w:pPr>
        <w:spacing w:after="0" w:line="240" w:lineRule="auto"/>
      </w:pPr>
      <w:r>
        <w:separator/>
      </w:r>
    </w:p>
  </w:footnote>
  <w:footnote w:type="continuationSeparator" w:id="0">
    <w:p w14:paraId="063B8314" w14:textId="77777777" w:rsidR="00014BB6" w:rsidRDefault="00014BB6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790" w14:textId="5026AE74" w:rsidR="00C62E53" w:rsidRDefault="004077C0">
    <w:pPr>
      <w:pStyle w:val="En-tte"/>
      <w:rPr>
        <w:noProof/>
        <w:lang w:eastAsia="fr-CH"/>
      </w:rPr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76FF744D" wp14:editId="5607E8A6">
          <wp:simplePos x="0" y="0"/>
          <wp:positionH relativeFrom="page">
            <wp:posOffset>-30202</wp:posOffset>
          </wp:positionH>
          <wp:positionV relativeFrom="page">
            <wp:posOffset>-38014</wp:posOffset>
          </wp:positionV>
          <wp:extent cx="7631164" cy="10799059"/>
          <wp:effectExtent l="0" t="0" r="8255" b="254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164" cy="1079905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42930AC0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D18"/>
    <w:rsid w:val="00014BB6"/>
    <w:rsid w:val="000162DE"/>
    <w:rsid w:val="00100A04"/>
    <w:rsid w:val="00285B0A"/>
    <w:rsid w:val="0032238A"/>
    <w:rsid w:val="00373FFB"/>
    <w:rsid w:val="00403D2B"/>
    <w:rsid w:val="004077C0"/>
    <w:rsid w:val="00446AA5"/>
    <w:rsid w:val="006C60F9"/>
    <w:rsid w:val="00706ACA"/>
    <w:rsid w:val="00734317"/>
    <w:rsid w:val="00854706"/>
    <w:rsid w:val="008D7465"/>
    <w:rsid w:val="00964DF3"/>
    <w:rsid w:val="00A33028"/>
    <w:rsid w:val="00AC3E7F"/>
    <w:rsid w:val="00AF2B55"/>
    <w:rsid w:val="00B50017"/>
    <w:rsid w:val="00B64D18"/>
    <w:rsid w:val="00BE3EAE"/>
    <w:rsid w:val="00C22D02"/>
    <w:rsid w:val="00C62E53"/>
    <w:rsid w:val="00C95B4E"/>
    <w:rsid w:val="00F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DD9127"/>
  <w15:docId w15:val="{9FC522B2-CCBD-4007-974A-33C31ECC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FF4834CF4BE41BBC2F24CD94CDAB7" ma:contentTypeVersion="13" ma:contentTypeDescription="Crée un document." ma:contentTypeScope="" ma:versionID="47ff778a410f1656338ab5ba6fc89720">
  <xsd:schema xmlns:xsd="http://www.w3.org/2001/XMLSchema" xmlns:xs="http://www.w3.org/2001/XMLSchema" xmlns:p="http://schemas.microsoft.com/office/2006/metadata/properties" xmlns:ns2="b488553e-6e89-4d7f-b083-a71e37a7962f" xmlns:ns3="8d1db0f9-2c65-4ee1-8756-13fa477d36b7" targetNamespace="http://schemas.microsoft.com/office/2006/metadata/properties" ma:root="true" ma:fieldsID="7f79321596c29ac7833f69dcacdb5e01" ns2:_="" ns3:_="">
    <xsd:import namespace="b488553e-6e89-4d7f-b083-a71e37a7962f"/>
    <xsd:import namespace="8d1db0f9-2c65-4ee1-8756-13fa477d3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8553e-6e89-4d7f-b083-a71e37a79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b0f9-2c65-4ee1-8756-13fa477d3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49C93F-C9AA-423C-A478-285E3E5ECD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619C72F-250A-4A94-A426-D67F5DE952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5E12AA-930E-49F5-A831-F7DF5CBBB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8553e-6e89-4d7f-b083-a71e37a7962f"/>
    <ds:schemaRef ds:uri="8d1db0f9-2c65-4ee1-8756-13fa477d3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5</cp:revision>
  <cp:lastPrinted>2015-11-04T17:34:00Z</cp:lastPrinted>
  <dcterms:created xsi:type="dcterms:W3CDTF">2019-12-20T08:10:00Z</dcterms:created>
  <dcterms:modified xsi:type="dcterms:W3CDTF">2021-11-22T07:21:00Z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0x010100635FF4834CF4BE41BBC2F24CD94CDAB7</vt:lpwstr>
  </property>
</Properties>
</file>